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CD87D" w14:textId="77777777" w:rsidR="00AE2096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B45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14:paraId="4D6A28BF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B45">
        <w:rPr>
          <w:rFonts w:ascii="Times New Roman" w:hAnsi="Times New Roman" w:cs="Times New Roman"/>
          <w:b/>
          <w:sz w:val="24"/>
          <w:szCs w:val="24"/>
        </w:rPr>
        <w:t>проверки сочинений – конкурсных работ</w:t>
      </w:r>
    </w:p>
    <w:p w14:paraId="7CAA1275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5B45">
        <w:rPr>
          <w:rFonts w:ascii="Times New Roman" w:hAnsi="Times New Roman" w:cs="Times New Roman"/>
          <w:sz w:val="24"/>
          <w:szCs w:val="24"/>
        </w:rPr>
        <w:t>участников</w:t>
      </w:r>
      <w:r w:rsidRPr="008A5B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5B45">
        <w:rPr>
          <w:rFonts w:ascii="Times New Roman" w:hAnsi="Times New Roman" w:cs="Times New Roman"/>
          <w:bCs/>
          <w:sz w:val="24"/>
          <w:szCs w:val="24"/>
        </w:rPr>
        <w:t xml:space="preserve">Республиканской научно-практической конференции, посвященной 100-летию плана «ГОЭЛРО», «Энергетическая безопасность как важнейшая составляющая  национальной безопасности России» </w:t>
      </w:r>
    </w:p>
    <w:p w14:paraId="23930200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bCs/>
          <w:sz w:val="24"/>
          <w:szCs w:val="24"/>
        </w:rPr>
        <w:t>(язык написания – русский)</w:t>
      </w:r>
    </w:p>
    <w:p w14:paraId="59C07844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2A05E" w14:textId="77777777" w:rsidR="00DB43F3" w:rsidRPr="008A5B45" w:rsidRDefault="00DB43F3" w:rsidP="00DB43F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bCs/>
          <w:sz w:val="24"/>
          <w:szCs w:val="24"/>
        </w:rPr>
        <w:t>Дата проверки:</w:t>
      </w:r>
    </w:p>
    <w:p w14:paraId="765F23EA" w14:textId="77777777" w:rsidR="00DB43F3" w:rsidRPr="008A5B45" w:rsidRDefault="00DB43F3" w:rsidP="00DB43F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F1CC2F" w14:textId="77777777" w:rsidR="00DB43F3" w:rsidRPr="008A5B45" w:rsidRDefault="00DB43F3" w:rsidP="008A5B4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bCs/>
          <w:sz w:val="24"/>
          <w:szCs w:val="24"/>
        </w:rPr>
        <w:t xml:space="preserve">Состав жюри: </w:t>
      </w:r>
      <w:r w:rsidRPr="008A5B45">
        <w:rPr>
          <w:rFonts w:ascii="Times New Roman" w:hAnsi="Times New Roman" w:cs="Times New Roman"/>
          <w:bCs/>
          <w:sz w:val="24"/>
          <w:szCs w:val="24"/>
        </w:rPr>
        <w:t>Попова Евгения Леонидовна (председатель)</w:t>
      </w:r>
      <w:r w:rsidR="00F447CA">
        <w:rPr>
          <w:rFonts w:ascii="Times New Roman" w:hAnsi="Times New Roman" w:cs="Times New Roman"/>
          <w:bCs/>
          <w:sz w:val="24"/>
          <w:szCs w:val="24"/>
        </w:rPr>
        <w:t xml:space="preserve"> – преподаватель </w:t>
      </w:r>
      <w:r w:rsidR="006F5A8B">
        <w:rPr>
          <w:rFonts w:ascii="Times New Roman" w:hAnsi="Times New Roman" w:cs="Times New Roman"/>
          <w:bCs/>
          <w:sz w:val="24"/>
          <w:szCs w:val="24"/>
        </w:rPr>
        <w:t xml:space="preserve">русского языка и литературы </w:t>
      </w:r>
      <w:r w:rsidR="00F447CA">
        <w:rPr>
          <w:rFonts w:ascii="Times New Roman" w:hAnsi="Times New Roman" w:cs="Times New Roman"/>
          <w:bCs/>
          <w:sz w:val="24"/>
          <w:szCs w:val="24"/>
        </w:rPr>
        <w:t>ГАПОУ «Казанский энергетический колледж»</w:t>
      </w:r>
      <w:r w:rsidRPr="008A5B45">
        <w:rPr>
          <w:rFonts w:ascii="Times New Roman" w:hAnsi="Times New Roman" w:cs="Times New Roman"/>
          <w:bCs/>
          <w:sz w:val="24"/>
          <w:szCs w:val="24"/>
        </w:rPr>
        <w:t>,</w:t>
      </w:r>
      <w:r w:rsidR="00197B56" w:rsidRPr="008A5B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97B56" w:rsidRPr="008A5B45">
        <w:rPr>
          <w:rFonts w:ascii="Times New Roman" w:hAnsi="Times New Roman" w:cs="Times New Roman"/>
          <w:bCs/>
          <w:sz w:val="24"/>
          <w:szCs w:val="24"/>
        </w:rPr>
        <w:t>Гадельзянова</w:t>
      </w:r>
      <w:proofErr w:type="spellEnd"/>
      <w:r w:rsidR="00197B56" w:rsidRPr="008A5B45">
        <w:rPr>
          <w:rFonts w:ascii="Times New Roman" w:hAnsi="Times New Roman" w:cs="Times New Roman"/>
          <w:bCs/>
          <w:sz w:val="24"/>
          <w:szCs w:val="24"/>
        </w:rPr>
        <w:t xml:space="preserve"> Аида </w:t>
      </w:r>
      <w:proofErr w:type="spellStart"/>
      <w:r w:rsidR="00197B56" w:rsidRPr="008A5B45">
        <w:rPr>
          <w:rFonts w:ascii="Times New Roman" w:hAnsi="Times New Roman" w:cs="Times New Roman"/>
          <w:bCs/>
          <w:sz w:val="24"/>
          <w:szCs w:val="24"/>
        </w:rPr>
        <w:t>Гаязовна</w:t>
      </w:r>
      <w:proofErr w:type="spellEnd"/>
      <w:r w:rsidR="00F447CA">
        <w:rPr>
          <w:rFonts w:ascii="Times New Roman" w:hAnsi="Times New Roman" w:cs="Times New Roman"/>
          <w:bCs/>
          <w:sz w:val="24"/>
          <w:szCs w:val="24"/>
        </w:rPr>
        <w:t xml:space="preserve"> – преподаватель </w:t>
      </w:r>
      <w:r w:rsidR="003376AA">
        <w:rPr>
          <w:rFonts w:ascii="Times New Roman" w:hAnsi="Times New Roman" w:cs="Times New Roman"/>
          <w:bCs/>
          <w:sz w:val="24"/>
          <w:szCs w:val="24"/>
        </w:rPr>
        <w:t xml:space="preserve">русского языка и литературы </w:t>
      </w:r>
      <w:r w:rsidR="00F447CA">
        <w:rPr>
          <w:rFonts w:ascii="Times New Roman" w:hAnsi="Times New Roman" w:cs="Times New Roman"/>
          <w:bCs/>
          <w:sz w:val="24"/>
          <w:szCs w:val="24"/>
        </w:rPr>
        <w:t>ГАПОУ «Казанский энергетический колледж».</w:t>
      </w:r>
    </w:p>
    <w:p w14:paraId="6932EA6F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58897A" w14:textId="77777777" w:rsidR="00DB43F3" w:rsidRPr="008A5B45" w:rsidRDefault="00DB43F3" w:rsidP="00DB43F3">
      <w:pPr>
        <w:pStyle w:val="a3"/>
        <w:numPr>
          <w:ilvl w:val="0"/>
          <w:numId w:val="1"/>
        </w:numPr>
        <w:jc w:val="both"/>
      </w:pPr>
      <w:r w:rsidRPr="008A5B45">
        <w:rPr>
          <w:b/>
        </w:rPr>
        <w:t>Темы сочинений</w:t>
      </w:r>
      <w:r w:rsidRPr="008A5B45">
        <w:t>:</w:t>
      </w:r>
    </w:p>
    <w:p w14:paraId="1C9EEF67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«100 лет принятия плана «ГОЭЛРО»</w:t>
      </w:r>
      <w:r w:rsidR="008A5B45">
        <w:t>;</w:t>
      </w:r>
    </w:p>
    <w:p w14:paraId="18531358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«Энергия для Нужных дел»</w:t>
      </w:r>
      <w:r w:rsidR="008A5B45">
        <w:t>;</w:t>
      </w:r>
    </w:p>
    <w:p w14:paraId="4619D10A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«Энергия будущего. Реальность и фантазии»</w:t>
      </w:r>
      <w:r w:rsidR="008A5B45">
        <w:t>;</w:t>
      </w:r>
    </w:p>
    <w:p w14:paraId="67753DB4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«Человек, общество и освоение новых видов энергии»</w:t>
      </w:r>
      <w:r w:rsidR="008A5B45">
        <w:t>;</w:t>
      </w:r>
    </w:p>
    <w:p w14:paraId="17CD10C3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«Энергия в жизни человека»</w:t>
      </w:r>
      <w:r w:rsidR="008A5B45">
        <w:t>;</w:t>
      </w:r>
    </w:p>
    <w:p w14:paraId="3108D1AC" w14:textId="77777777" w:rsidR="00DB43F3" w:rsidRPr="003376AA" w:rsidRDefault="00DB43F3" w:rsidP="003376AA">
      <w:pPr>
        <w:pStyle w:val="a3"/>
        <w:ind w:firstLine="142"/>
        <w:jc w:val="both"/>
        <w:rPr>
          <w:spacing w:val="-6"/>
        </w:rPr>
      </w:pPr>
      <w:r w:rsidRPr="003376AA">
        <w:rPr>
          <w:spacing w:val="-6"/>
        </w:rPr>
        <w:t>Свободная, при обязательном условии, что тема будет соответствовать теме Конференции.</w:t>
      </w:r>
    </w:p>
    <w:p w14:paraId="3A607C3E" w14:textId="77777777" w:rsidR="00197B56" w:rsidRPr="008A5B45" w:rsidRDefault="00197B56" w:rsidP="00DB43F3">
      <w:pPr>
        <w:pStyle w:val="a3"/>
        <w:ind w:firstLine="567"/>
        <w:jc w:val="both"/>
      </w:pPr>
    </w:p>
    <w:p w14:paraId="228B1850" w14:textId="77777777" w:rsidR="00DB43F3" w:rsidRPr="008A5B45" w:rsidRDefault="00D927A8" w:rsidP="00D927A8">
      <w:pPr>
        <w:pStyle w:val="a3"/>
        <w:numPr>
          <w:ilvl w:val="0"/>
          <w:numId w:val="1"/>
        </w:numPr>
        <w:jc w:val="both"/>
      </w:pPr>
      <w:r w:rsidRPr="008A5B45">
        <w:t>Критерии оценивания в баллах:</w:t>
      </w:r>
    </w:p>
    <w:p w14:paraId="4D307AF8" w14:textId="77777777" w:rsidR="00D927A8" w:rsidRPr="008A5B45" w:rsidRDefault="00D927A8" w:rsidP="00D927A8">
      <w:pPr>
        <w:pStyle w:val="a3"/>
        <w:jc w:val="both"/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4803"/>
        <w:gridCol w:w="3384"/>
      </w:tblGrid>
      <w:tr w:rsidR="00D927A8" w:rsidRPr="008A5B45" w14:paraId="76DE282C" w14:textId="77777777" w:rsidTr="008A5B45">
        <w:trPr>
          <w:jc w:val="center"/>
        </w:trPr>
        <w:tc>
          <w:tcPr>
            <w:tcW w:w="4803" w:type="dxa"/>
          </w:tcPr>
          <w:p w14:paraId="57EA67FD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Критерий</w:t>
            </w:r>
          </w:p>
        </w:tc>
        <w:tc>
          <w:tcPr>
            <w:tcW w:w="3384" w:type="dxa"/>
          </w:tcPr>
          <w:p w14:paraId="56A44454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Максимальный балл</w:t>
            </w:r>
          </w:p>
        </w:tc>
      </w:tr>
      <w:tr w:rsidR="00D927A8" w:rsidRPr="008A5B45" w14:paraId="1822E398" w14:textId="77777777" w:rsidTr="008A5B45">
        <w:trPr>
          <w:jc w:val="center"/>
        </w:trPr>
        <w:tc>
          <w:tcPr>
            <w:tcW w:w="4803" w:type="dxa"/>
          </w:tcPr>
          <w:p w14:paraId="43B82223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соответствие теме</w:t>
            </w:r>
          </w:p>
        </w:tc>
        <w:tc>
          <w:tcPr>
            <w:tcW w:w="3384" w:type="dxa"/>
          </w:tcPr>
          <w:p w14:paraId="0A025FD3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1</w:t>
            </w:r>
          </w:p>
        </w:tc>
      </w:tr>
      <w:tr w:rsidR="00D927A8" w:rsidRPr="008A5B45" w14:paraId="3818A461" w14:textId="77777777" w:rsidTr="008A5B45">
        <w:trPr>
          <w:jc w:val="center"/>
        </w:trPr>
        <w:tc>
          <w:tcPr>
            <w:tcW w:w="4803" w:type="dxa"/>
          </w:tcPr>
          <w:p w14:paraId="0D81EBB4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наличие аргументации</w:t>
            </w:r>
          </w:p>
        </w:tc>
        <w:tc>
          <w:tcPr>
            <w:tcW w:w="3384" w:type="dxa"/>
          </w:tcPr>
          <w:p w14:paraId="4C3C15AE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1</w:t>
            </w:r>
          </w:p>
        </w:tc>
      </w:tr>
      <w:tr w:rsidR="00D927A8" w:rsidRPr="008A5B45" w14:paraId="252E8648" w14:textId="77777777" w:rsidTr="008A5B45">
        <w:trPr>
          <w:jc w:val="center"/>
        </w:trPr>
        <w:tc>
          <w:tcPr>
            <w:tcW w:w="4803" w:type="dxa"/>
          </w:tcPr>
          <w:p w14:paraId="2466F3DB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композиция и логика рассуждения</w:t>
            </w:r>
          </w:p>
        </w:tc>
        <w:tc>
          <w:tcPr>
            <w:tcW w:w="3384" w:type="dxa"/>
          </w:tcPr>
          <w:p w14:paraId="1CA5F180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2</w:t>
            </w:r>
          </w:p>
        </w:tc>
      </w:tr>
      <w:tr w:rsidR="00D927A8" w:rsidRPr="008A5B45" w14:paraId="088C258C" w14:textId="77777777" w:rsidTr="008A5B45">
        <w:trPr>
          <w:jc w:val="center"/>
        </w:trPr>
        <w:tc>
          <w:tcPr>
            <w:tcW w:w="4803" w:type="dxa"/>
          </w:tcPr>
          <w:p w14:paraId="04E23647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качество письменной речи</w:t>
            </w:r>
          </w:p>
        </w:tc>
        <w:tc>
          <w:tcPr>
            <w:tcW w:w="3384" w:type="dxa"/>
          </w:tcPr>
          <w:p w14:paraId="7548E528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3</w:t>
            </w:r>
          </w:p>
        </w:tc>
      </w:tr>
      <w:tr w:rsidR="00D927A8" w:rsidRPr="008A5B45" w14:paraId="5BE4D896" w14:textId="77777777" w:rsidTr="008A5B45">
        <w:trPr>
          <w:jc w:val="center"/>
        </w:trPr>
        <w:tc>
          <w:tcPr>
            <w:tcW w:w="4803" w:type="dxa"/>
          </w:tcPr>
          <w:p w14:paraId="038922A3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грамотность</w:t>
            </w:r>
          </w:p>
        </w:tc>
        <w:tc>
          <w:tcPr>
            <w:tcW w:w="3384" w:type="dxa"/>
          </w:tcPr>
          <w:p w14:paraId="3F027239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3</w:t>
            </w:r>
          </w:p>
        </w:tc>
      </w:tr>
    </w:tbl>
    <w:p w14:paraId="7555D133" w14:textId="77777777" w:rsidR="00D927A8" w:rsidRPr="008A5B45" w:rsidRDefault="00D927A8" w:rsidP="00D927A8">
      <w:pPr>
        <w:pStyle w:val="a3"/>
        <w:jc w:val="both"/>
      </w:pPr>
    </w:p>
    <w:p w14:paraId="78478224" w14:textId="77777777" w:rsidR="008A5B45" w:rsidRPr="001620EC" w:rsidRDefault="008A5B45" w:rsidP="008A5B45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0EC">
        <w:rPr>
          <w:rFonts w:ascii="Times New Roman" w:hAnsi="Times New Roman" w:cs="Times New Roman"/>
          <w:sz w:val="24"/>
          <w:szCs w:val="24"/>
        </w:rPr>
        <w:t>Результаты оценивания:</w:t>
      </w:r>
    </w:p>
    <w:p w14:paraId="44D07306" w14:textId="0BD99303" w:rsidR="00EA4C55" w:rsidRDefault="00EA4C55" w:rsidP="00197B56">
      <w:pPr>
        <w:pStyle w:val="a5"/>
        <w:ind w:left="927"/>
        <w:rPr>
          <w:rFonts w:ascii="Times New Roman" w:hAnsi="Times New Roman" w:cs="Times New Roman"/>
          <w:i/>
          <w:sz w:val="20"/>
          <w:szCs w:val="20"/>
        </w:rPr>
      </w:pPr>
    </w:p>
    <w:tbl>
      <w:tblPr>
        <w:tblStyle w:val="a4"/>
        <w:tblW w:w="0" w:type="auto"/>
        <w:tblInd w:w="927" w:type="dxa"/>
        <w:tblLook w:val="04A0" w:firstRow="1" w:lastRow="0" w:firstColumn="1" w:lastColumn="0" w:noHBand="0" w:noVBand="1"/>
      </w:tblPr>
      <w:tblGrid>
        <w:gridCol w:w="590"/>
        <w:gridCol w:w="2362"/>
        <w:gridCol w:w="2900"/>
        <w:gridCol w:w="1445"/>
        <w:gridCol w:w="1347"/>
      </w:tblGrid>
      <w:tr w:rsidR="004B249D" w14:paraId="6D3F98E8" w14:textId="77777777" w:rsidTr="001D3BD1">
        <w:tc>
          <w:tcPr>
            <w:tcW w:w="606" w:type="dxa"/>
          </w:tcPr>
          <w:p w14:paraId="6D4D62C5" w14:textId="0044EC1E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2544" w:type="dxa"/>
          </w:tcPr>
          <w:p w14:paraId="4CD3246A" w14:textId="6C0211DE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ФИО участника</w:t>
            </w:r>
          </w:p>
        </w:tc>
        <w:tc>
          <w:tcPr>
            <w:tcW w:w="2966" w:type="dxa"/>
          </w:tcPr>
          <w:p w14:paraId="4BBCFE66" w14:textId="68C69C17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Организация</w:t>
            </w:r>
          </w:p>
        </w:tc>
        <w:tc>
          <w:tcPr>
            <w:tcW w:w="1445" w:type="dxa"/>
          </w:tcPr>
          <w:p w14:paraId="1A2C2D2C" w14:textId="10093182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Суммарный балл</w:t>
            </w:r>
          </w:p>
          <w:p w14:paraId="5B28D24B" w14:textId="42D8F51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(оценка)</w:t>
            </w:r>
          </w:p>
        </w:tc>
        <w:tc>
          <w:tcPr>
            <w:tcW w:w="1083" w:type="dxa"/>
          </w:tcPr>
          <w:p w14:paraId="481874A4" w14:textId="40509BA3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Место</w:t>
            </w:r>
          </w:p>
        </w:tc>
      </w:tr>
      <w:tr w:rsidR="004B249D" w14:paraId="33836B42" w14:textId="77777777" w:rsidTr="001D3BD1">
        <w:tc>
          <w:tcPr>
            <w:tcW w:w="606" w:type="dxa"/>
          </w:tcPr>
          <w:p w14:paraId="0B42167D" w14:textId="74EC806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2544" w:type="dxa"/>
          </w:tcPr>
          <w:p w14:paraId="2099BAED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BD1">
              <w:rPr>
                <w:rFonts w:ascii="Times New Roman" w:hAnsi="Times New Roman" w:cs="Times New Roman"/>
                <w:sz w:val="24"/>
                <w:szCs w:val="24"/>
              </w:rPr>
              <w:t>Абдикеева</w:t>
            </w:r>
            <w:proofErr w:type="spellEnd"/>
            <w:r w:rsidRPr="001D3B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BD1">
              <w:rPr>
                <w:rFonts w:ascii="Times New Roman" w:hAnsi="Times New Roman" w:cs="Times New Roman"/>
                <w:sz w:val="24"/>
                <w:szCs w:val="24"/>
              </w:rPr>
              <w:t>Винария</w:t>
            </w:r>
            <w:proofErr w:type="spellEnd"/>
            <w:r w:rsidRPr="001D3B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BD1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  <w:p w14:paraId="01656566" w14:textId="705C6BCD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243CF545" w14:textId="24A0907C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BD1">
              <w:rPr>
                <w:rFonts w:ascii="Times New Roman" w:hAnsi="Times New Roman" w:cs="Times New Roman"/>
                <w:sz w:val="24"/>
                <w:szCs w:val="24"/>
              </w:rPr>
              <w:t>ГАПОУ «Лениногорский нефтяной техникума»</w:t>
            </w:r>
          </w:p>
        </w:tc>
        <w:tc>
          <w:tcPr>
            <w:tcW w:w="1445" w:type="dxa"/>
          </w:tcPr>
          <w:p w14:paraId="29EF9F12" w14:textId="0FAB8729" w:rsidR="001D3BD1" w:rsidRDefault="000D5CB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68B64509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60558B66" w14:textId="77777777" w:rsidTr="001D3BD1">
        <w:tc>
          <w:tcPr>
            <w:tcW w:w="606" w:type="dxa"/>
          </w:tcPr>
          <w:p w14:paraId="0B708132" w14:textId="30071862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2544" w:type="dxa"/>
          </w:tcPr>
          <w:p w14:paraId="76190559" w14:textId="3DB88378" w:rsidR="001D3BD1" w:rsidRPr="001D3BD1" w:rsidRDefault="00946AFB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AFB">
              <w:rPr>
                <w:rFonts w:ascii="Times New Roman" w:hAnsi="Times New Roman" w:cs="Times New Roman"/>
                <w:sz w:val="24"/>
                <w:szCs w:val="24"/>
              </w:rPr>
              <w:t xml:space="preserve">Амирханов Зиннур </w:t>
            </w:r>
            <w:proofErr w:type="spellStart"/>
            <w:r w:rsidRPr="00946AFB">
              <w:rPr>
                <w:rFonts w:ascii="Times New Roman" w:hAnsi="Times New Roman" w:cs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2966" w:type="dxa"/>
          </w:tcPr>
          <w:p w14:paraId="1E0181F0" w14:textId="4F8425FD" w:rsidR="001D3BD1" w:rsidRPr="001D3BD1" w:rsidRDefault="00946AFB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AFB">
              <w:rPr>
                <w:rFonts w:ascii="Times New Roman" w:hAnsi="Times New Roman" w:cs="Times New Roman"/>
                <w:sz w:val="24"/>
                <w:szCs w:val="24"/>
              </w:rPr>
              <w:t>ГАПОУ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AFB">
              <w:rPr>
                <w:rFonts w:ascii="Times New Roman" w:hAnsi="Times New Roman" w:cs="Times New Roman"/>
                <w:sz w:val="24"/>
                <w:szCs w:val="24"/>
              </w:rPr>
              <w:t>«Сармановский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AFB">
              <w:rPr>
                <w:rFonts w:ascii="Times New Roman" w:hAnsi="Times New Roman" w:cs="Times New Roman"/>
                <w:sz w:val="24"/>
                <w:szCs w:val="24"/>
              </w:rPr>
              <w:t>аграрный колледж»</w:t>
            </w:r>
          </w:p>
        </w:tc>
        <w:tc>
          <w:tcPr>
            <w:tcW w:w="1445" w:type="dxa"/>
          </w:tcPr>
          <w:p w14:paraId="38EF0B4A" w14:textId="426CED43" w:rsidR="001D3BD1" w:rsidRDefault="000D5CB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4590D559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3042275A" w14:textId="77777777" w:rsidTr="001D3BD1">
        <w:tc>
          <w:tcPr>
            <w:tcW w:w="606" w:type="dxa"/>
          </w:tcPr>
          <w:p w14:paraId="0C5E68ED" w14:textId="1B3F322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2544" w:type="dxa"/>
          </w:tcPr>
          <w:p w14:paraId="1CEC01C0" w14:textId="174C6F2D" w:rsidR="001D3BD1" w:rsidRPr="001D3BD1" w:rsidRDefault="00C125A6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5A6">
              <w:rPr>
                <w:rFonts w:ascii="Times New Roman" w:hAnsi="Times New Roman" w:cs="Times New Roman"/>
                <w:sz w:val="24"/>
                <w:szCs w:val="24"/>
              </w:rPr>
              <w:t xml:space="preserve">Ахметов Тимур </w:t>
            </w:r>
            <w:proofErr w:type="spellStart"/>
            <w:r w:rsidRPr="00C125A6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966" w:type="dxa"/>
          </w:tcPr>
          <w:p w14:paraId="26CA9580" w14:textId="1096CA9B" w:rsidR="00C125A6" w:rsidRPr="00C125A6" w:rsidRDefault="00C125A6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5A6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125A6">
              <w:rPr>
                <w:rFonts w:ascii="Times New Roman" w:hAnsi="Times New Roman" w:cs="Times New Roman"/>
                <w:sz w:val="24"/>
                <w:szCs w:val="24"/>
              </w:rPr>
              <w:t xml:space="preserve">Колледж нефтехимии и нефтепереработки имени </w:t>
            </w:r>
            <w:proofErr w:type="spellStart"/>
            <w:r w:rsidRPr="00C125A6">
              <w:rPr>
                <w:rFonts w:ascii="Times New Roman" w:hAnsi="Times New Roman" w:cs="Times New Roman"/>
                <w:sz w:val="24"/>
                <w:szCs w:val="24"/>
              </w:rPr>
              <w:t>Н.В.Лемаева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138E263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250BD853" w14:textId="67D6F41C" w:rsidR="001D3BD1" w:rsidRDefault="000D5CB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5276BD1F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12C05924" w14:textId="77777777" w:rsidTr="001D3BD1">
        <w:tc>
          <w:tcPr>
            <w:tcW w:w="606" w:type="dxa"/>
          </w:tcPr>
          <w:p w14:paraId="673717BD" w14:textId="5CA3A7D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2544" w:type="dxa"/>
          </w:tcPr>
          <w:p w14:paraId="47969C2E" w14:textId="636244AF" w:rsidR="001D3BD1" w:rsidRPr="001D3BD1" w:rsidRDefault="00B473C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 Максим Евгеньевич</w:t>
            </w:r>
          </w:p>
        </w:tc>
        <w:tc>
          <w:tcPr>
            <w:tcW w:w="2966" w:type="dxa"/>
          </w:tcPr>
          <w:p w14:paraId="3EE9415A" w14:textId="6702E18F" w:rsidR="001D3BD1" w:rsidRPr="001D3BD1" w:rsidRDefault="00B473C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3C3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автотранспортный техникум имени А.П. </w:t>
            </w:r>
            <w:proofErr w:type="spellStart"/>
            <w:r w:rsidRPr="00B473C3">
              <w:rPr>
                <w:rFonts w:ascii="Times New Roman" w:hAnsi="Times New Roman" w:cs="Times New Roman"/>
                <w:sz w:val="24"/>
                <w:szCs w:val="24"/>
              </w:rPr>
              <w:t>Обыденнова</w:t>
            </w:r>
            <w:proofErr w:type="spellEnd"/>
            <w:r w:rsidRPr="00B473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5" w:type="dxa"/>
          </w:tcPr>
          <w:p w14:paraId="77F2677A" w14:textId="3C5FCF08" w:rsidR="001D3BD1" w:rsidRDefault="000D5CB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1083" w:type="dxa"/>
          </w:tcPr>
          <w:p w14:paraId="29789A33" w14:textId="5DBE1A13" w:rsidR="001D3BD1" w:rsidRDefault="004B249D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Диплом </w:t>
            </w:r>
            <w:r w:rsidR="00F45B97">
              <w:rPr>
                <w:rFonts w:ascii="Times New Roman" w:hAnsi="Times New Roman" w:cs="Times New Roman"/>
                <w:iCs/>
                <w:sz w:val="24"/>
                <w:szCs w:val="24"/>
              </w:rPr>
              <w:t>номинация</w:t>
            </w:r>
          </w:p>
        </w:tc>
      </w:tr>
      <w:tr w:rsidR="004B249D" w14:paraId="4A97F47C" w14:textId="77777777" w:rsidTr="001D3BD1">
        <w:tc>
          <w:tcPr>
            <w:tcW w:w="606" w:type="dxa"/>
          </w:tcPr>
          <w:p w14:paraId="1EECF15E" w14:textId="0D6AF020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2544" w:type="dxa"/>
          </w:tcPr>
          <w:p w14:paraId="02F46E88" w14:textId="5666AE73" w:rsidR="001D3BD1" w:rsidRPr="001D3BD1" w:rsidRDefault="00E834C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4C3">
              <w:rPr>
                <w:rFonts w:ascii="Times New Roman" w:hAnsi="Times New Roman" w:cs="Times New Roman"/>
                <w:sz w:val="24"/>
                <w:szCs w:val="24"/>
              </w:rPr>
              <w:t>Билалов</w:t>
            </w:r>
            <w:proofErr w:type="spellEnd"/>
            <w:r w:rsidRPr="00E834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34C3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Pr="00E834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34C3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2966" w:type="dxa"/>
          </w:tcPr>
          <w:p w14:paraId="722AE7E2" w14:textId="6F3D6F4C" w:rsidR="001D3BD1" w:rsidRPr="001D3BD1" w:rsidRDefault="00E834C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4C3">
              <w:rPr>
                <w:rFonts w:ascii="Times New Roman" w:hAnsi="Times New Roman" w:cs="Times New Roman"/>
                <w:sz w:val="24"/>
                <w:szCs w:val="24"/>
              </w:rPr>
              <w:t>ГАПОУ «Лениногорский нефтяной техникума»</w:t>
            </w:r>
          </w:p>
        </w:tc>
        <w:tc>
          <w:tcPr>
            <w:tcW w:w="1445" w:type="dxa"/>
          </w:tcPr>
          <w:p w14:paraId="7641008A" w14:textId="42963F39" w:rsidR="001D3BD1" w:rsidRDefault="000D5CB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083" w:type="dxa"/>
          </w:tcPr>
          <w:p w14:paraId="36BEA3A0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FDAE930" w14:textId="77777777" w:rsidTr="001D3BD1">
        <w:tc>
          <w:tcPr>
            <w:tcW w:w="606" w:type="dxa"/>
          </w:tcPr>
          <w:p w14:paraId="60A7A173" w14:textId="5A8AA941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6</w:t>
            </w:r>
          </w:p>
        </w:tc>
        <w:tc>
          <w:tcPr>
            <w:tcW w:w="2544" w:type="dxa"/>
          </w:tcPr>
          <w:p w14:paraId="28D799CD" w14:textId="77777777" w:rsidR="00E834C3" w:rsidRPr="00E834C3" w:rsidRDefault="00E834C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4C3">
              <w:rPr>
                <w:rFonts w:ascii="Times New Roman" w:hAnsi="Times New Roman" w:cs="Times New Roman"/>
                <w:sz w:val="24"/>
                <w:szCs w:val="24"/>
              </w:rPr>
              <w:t>Борисова Ангелина Николаевна</w:t>
            </w:r>
          </w:p>
          <w:p w14:paraId="19E9B05E" w14:textId="123C8F01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17E0776F" w14:textId="3846C426" w:rsidR="001D3BD1" w:rsidRPr="001D3BD1" w:rsidRDefault="00E834C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4C3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351FB5BB" w14:textId="6C4080E9" w:rsidR="001D3BD1" w:rsidRDefault="000D5CB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1C8B8786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8139002" w14:textId="77777777" w:rsidTr="001D3BD1">
        <w:tc>
          <w:tcPr>
            <w:tcW w:w="606" w:type="dxa"/>
          </w:tcPr>
          <w:p w14:paraId="2E0B3F83" w14:textId="148C1435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2544" w:type="dxa"/>
          </w:tcPr>
          <w:p w14:paraId="009058D0" w14:textId="6A98799C" w:rsidR="001D3BD1" w:rsidRPr="001D3BD1" w:rsidRDefault="001A5431" w:rsidP="001A54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431">
              <w:rPr>
                <w:rFonts w:ascii="Times New Roman" w:hAnsi="Times New Roman" w:cs="Times New Roman"/>
                <w:sz w:val="24"/>
                <w:szCs w:val="24"/>
              </w:rPr>
              <w:t>Вепрев Илья Викторович</w:t>
            </w:r>
          </w:p>
        </w:tc>
        <w:tc>
          <w:tcPr>
            <w:tcW w:w="2966" w:type="dxa"/>
          </w:tcPr>
          <w:p w14:paraId="55E1FD0C" w14:textId="77777777" w:rsidR="001A5431" w:rsidRPr="001A5431" w:rsidRDefault="001A5431" w:rsidP="001A54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431">
              <w:rPr>
                <w:rFonts w:ascii="Times New Roman" w:hAnsi="Times New Roman" w:cs="Times New Roman"/>
                <w:sz w:val="24"/>
                <w:szCs w:val="24"/>
              </w:rPr>
              <w:t xml:space="preserve">ГАПОУ Камский строительный колледж им. Е.Н. </w:t>
            </w:r>
            <w:proofErr w:type="spellStart"/>
            <w:r w:rsidRPr="001A5431">
              <w:rPr>
                <w:rFonts w:ascii="Times New Roman" w:hAnsi="Times New Roman" w:cs="Times New Roman"/>
                <w:sz w:val="24"/>
                <w:szCs w:val="24"/>
              </w:rPr>
              <w:t>Батенчука</w:t>
            </w:r>
            <w:proofErr w:type="spellEnd"/>
          </w:p>
          <w:p w14:paraId="132D303F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3CABDD55" w14:textId="019E4F0D" w:rsidR="001D3BD1" w:rsidRDefault="000D5CB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083" w:type="dxa"/>
          </w:tcPr>
          <w:p w14:paraId="2856E172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724115D5" w14:textId="77777777" w:rsidTr="001D3BD1">
        <w:tc>
          <w:tcPr>
            <w:tcW w:w="606" w:type="dxa"/>
          </w:tcPr>
          <w:p w14:paraId="70B412D7" w14:textId="5CEFF6D1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2544" w:type="dxa"/>
          </w:tcPr>
          <w:p w14:paraId="4743C4C8" w14:textId="26D36A5B" w:rsidR="001D3BD1" w:rsidRPr="001D3BD1" w:rsidRDefault="007B257C" w:rsidP="007B2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>Габдулхаков</w:t>
            </w:r>
            <w:proofErr w:type="spellEnd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2966" w:type="dxa"/>
          </w:tcPr>
          <w:p w14:paraId="7FD32385" w14:textId="77777777" w:rsidR="007B257C" w:rsidRPr="007B257C" w:rsidRDefault="007B257C" w:rsidP="007B2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>ГАПОУ</w:t>
            </w:r>
            <w:proofErr w:type="gramStart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proofErr w:type="gramEnd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>армановский</w:t>
            </w:r>
            <w:proofErr w:type="spellEnd"/>
            <w:r w:rsidRPr="007B257C"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колледж»</w:t>
            </w:r>
          </w:p>
          <w:p w14:paraId="7776B94C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0DE0FE1B" w14:textId="2B06C4AE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  <w:r w:rsidR="000D5CB1">
              <w:rPr>
                <w:rFonts w:ascii="Times New Roman" w:hAnsi="Times New Roman" w:cs="Times New Roman"/>
                <w:iCs/>
                <w:sz w:val="24"/>
                <w:szCs w:val="24"/>
              </w:rPr>
              <w:t>,5</w:t>
            </w:r>
          </w:p>
        </w:tc>
        <w:tc>
          <w:tcPr>
            <w:tcW w:w="1083" w:type="dxa"/>
          </w:tcPr>
          <w:p w14:paraId="66EA3915" w14:textId="77777777" w:rsidR="004B249D" w:rsidRDefault="004B249D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Диплом</w:t>
            </w:r>
          </w:p>
          <w:p w14:paraId="0B81164C" w14:textId="22833249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 место</w:t>
            </w:r>
          </w:p>
        </w:tc>
      </w:tr>
      <w:tr w:rsidR="004B249D" w14:paraId="76752D30" w14:textId="77777777" w:rsidTr="001D3BD1">
        <w:tc>
          <w:tcPr>
            <w:tcW w:w="606" w:type="dxa"/>
          </w:tcPr>
          <w:p w14:paraId="6FD5ED46" w14:textId="429CD4D6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2544" w:type="dxa"/>
          </w:tcPr>
          <w:p w14:paraId="7CFC83AC" w14:textId="09D279D6" w:rsidR="001D3BD1" w:rsidRPr="001D3BD1" w:rsidRDefault="006F3FF4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FF4">
              <w:rPr>
                <w:rFonts w:ascii="Times New Roman" w:hAnsi="Times New Roman" w:cs="Times New Roman"/>
                <w:sz w:val="24"/>
                <w:szCs w:val="24"/>
              </w:rPr>
              <w:t>Галимов Михаил Игоревич</w:t>
            </w:r>
          </w:p>
        </w:tc>
        <w:tc>
          <w:tcPr>
            <w:tcW w:w="2966" w:type="dxa"/>
          </w:tcPr>
          <w:p w14:paraId="0AE53C8E" w14:textId="3F9B03DA" w:rsidR="001D3BD1" w:rsidRPr="001D3BD1" w:rsidRDefault="006F3FF4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FF4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  <w:r w:rsidRPr="006F3FF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5" w:type="dxa"/>
          </w:tcPr>
          <w:p w14:paraId="7E545764" w14:textId="02F2DC27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83" w:type="dxa"/>
          </w:tcPr>
          <w:p w14:paraId="04A9858D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B117A83" w14:textId="77777777" w:rsidTr="001D3BD1">
        <w:tc>
          <w:tcPr>
            <w:tcW w:w="606" w:type="dxa"/>
          </w:tcPr>
          <w:p w14:paraId="004A6D5B" w14:textId="16DAC573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2544" w:type="dxa"/>
          </w:tcPr>
          <w:p w14:paraId="149FFC94" w14:textId="77777777" w:rsidR="006F3FF4" w:rsidRPr="006F3FF4" w:rsidRDefault="006F3FF4" w:rsidP="006F3F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3FF4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6F3FF4">
              <w:rPr>
                <w:rFonts w:ascii="Times New Roman" w:hAnsi="Times New Roman" w:cs="Times New Roman"/>
                <w:sz w:val="24"/>
                <w:szCs w:val="24"/>
              </w:rPr>
              <w:t xml:space="preserve"> Розалина </w:t>
            </w:r>
            <w:proofErr w:type="spellStart"/>
            <w:r w:rsidRPr="006F3FF4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  <w:r w:rsidRPr="006F3F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4251FC1F" w14:textId="29C4045D" w:rsidR="001D3BD1" w:rsidRPr="001D3BD1" w:rsidRDefault="001D3BD1" w:rsidP="006F3F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12029634" w14:textId="5FE82EF0" w:rsidR="001D3BD1" w:rsidRPr="001D3BD1" w:rsidRDefault="006F3FF4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FF4">
              <w:rPr>
                <w:rFonts w:ascii="Times New Roman" w:hAnsi="Times New Roman" w:cs="Times New Roman"/>
                <w:sz w:val="24"/>
                <w:szCs w:val="24"/>
              </w:rPr>
              <w:t>ГАПОУ «Нижнекамский педагогический колледж»</w:t>
            </w:r>
          </w:p>
        </w:tc>
        <w:tc>
          <w:tcPr>
            <w:tcW w:w="1445" w:type="dxa"/>
          </w:tcPr>
          <w:p w14:paraId="5E4216B7" w14:textId="39F47FF6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286E5076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40CEF0BE" w14:textId="77777777" w:rsidTr="001D3BD1">
        <w:tc>
          <w:tcPr>
            <w:tcW w:w="606" w:type="dxa"/>
          </w:tcPr>
          <w:p w14:paraId="5D1F5015" w14:textId="59D94A6D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2544" w:type="dxa"/>
          </w:tcPr>
          <w:p w14:paraId="15502FEA" w14:textId="27727AB2" w:rsidR="001D3BD1" w:rsidRPr="001D3BD1" w:rsidRDefault="006F3FF4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3FF4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6F3FF4">
              <w:rPr>
                <w:rFonts w:ascii="Times New Roman" w:hAnsi="Times New Roman" w:cs="Times New Roman"/>
                <w:sz w:val="24"/>
                <w:szCs w:val="24"/>
              </w:rPr>
              <w:t xml:space="preserve"> Артур Тимурович</w:t>
            </w:r>
          </w:p>
        </w:tc>
        <w:tc>
          <w:tcPr>
            <w:tcW w:w="2966" w:type="dxa"/>
          </w:tcPr>
          <w:p w14:paraId="71C7622C" w14:textId="28B5893F" w:rsidR="001D3BD1" w:rsidRPr="001D3BD1" w:rsidRDefault="006F3FF4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FF4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404AE845" w14:textId="73DDD842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14BD64C1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165AC0FC" w14:textId="77777777" w:rsidTr="001D3BD1">
        <w:tc>
          <w:tcPr>
            <w:tcW w:w="606" w:type="dxa"/>
          </w:tcPr>
          <w:p w14:paraId="2A84B6EC" w14:textId="7913CEA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2544" w:type="dxa"/>
          </w:tcPr>
          <w:p w14:paraId="406A32A8" w14:textId="5A5CDD71" w:rsidR="001D3BD1" w:rsidRPr="001D3BD1" w:rsidRDefault="00B52CC2" w:rsidP="00B5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CC2">
              <w:rPr>
                <w:rFonts w:ascii="Times New Roman" w:hAnsi="Times New Roman" w:cs="Times New Roman"/>
                <w:sz w:val="24"/>
                <w:szCs w:val="24"/>
              </w:rPr>
              <w:t xml:space="preserve">Ганиев </w:t>
            </w:r>
            <w:proofErr w:type="spellStart"/>
            <w:r w:rsidRPr="00B52CC2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 w:rsidRPr="00B52C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2CC2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966" w:type="dxa"/>
          </w:tcPr>
          <w:p w14:paraId="2FB9A0E1" w14:textId="77777777" w:rsidR="00B52CC2" w:rsidRPr="00B52CC2" w:rsidRDefault="00B52CC2" w:rsidP="00B52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CC2">
              <w:rPr>
                <w:rFonts w:ascii="Times New Roman" w:hAnsi="Times New Roman" w:cs="Times New Roman"/>
                <w:sz w:val="24"/>
                <w:szCs w:val="24"/>
              </w:rPr>
              <w:t>ГАПОУ «Альметьевский  политехнический техникум»</w:t>
            </w:r>
          </w:p>
          <w:p w14:paraId="0026D315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45263657" w14:textId="20BE4F4B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65FF833E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163F7E3D" w14:textId="77777777" w:rsidTr="001D3BD1">
        <w:tc>
          <w:tcPr>
            <w:tcW w:w="606" w:type="dxa"/>
          </w:tcPr>
          <w:p w14:paraId="1259B369" w14:textId="0139F74F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2544" w:type="dxa"/>
          </w:tcPr>
          <w:p w14:paraId="16447A25" w14:textId="263AFD12" w:rsidR="001D3BD1" w:rsidRPr="001D3BD1" w:rsidRDefault="00B52CC2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CC2">
              <w:rPr>
                <w:rFonts w:ascii="Times New Roman" w:hAnsi="Times New Roman" w:cs="Times New Roman"/>
                <w:sz w:val="24"/>
                <w:szCs w:val="24"/>
              </w:rPr>
              <w:t>Григорьев Павел Александрович</w:t>
            </w:r>
          </w:p>
        </w:tc>
        <w:tc>
          <w:tcPr>
            <w:tcW w:w="2966" w:type="dxa"/>
          </w:tcPr>
          <w:p w14:paraId="005C7133" w14:textId="58386C6B" w:rsidR="001D3BD1" w:rsidRPr="001D3BD1" w:rsidRDefault="00B52CC2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CC2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5C0E9D5B" w14:textId="3FF4B8B4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37B78393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0086651" w14:textId="77777777" w:rsidTr="001D3BD1">
        <w:tc>
          <w:tcPr>
            <w:tcW w:w="606" w:type="dxa"/>
          </w:tcPr>
          <w:p w14:paraId="39F81CE4" w14:textId="1F9760B5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2544" w:type="dxa"/>
          </w:tcPr>
          <w:p w14:paraId="7E793C5A" w14:textId="4E8995C2" w:rsidR="001D3BD1" w:rsidRPr="001D3BD1" w:rsidRDefault="000B7756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756">
              <w:rPr>
                <w:rFonts w:ascii="Times New Roman" w:hAnsi="Times New Roman" w:cs="Times New Roman"/>
                <w:sz w:val="24"/>
                <w:szCs w:val="24"/>
              </w:rPr>
              <w:t>Даровая Анастасия Евгеньевна</w:t>
            </w:r>
          </w:p>
        </w:tc>
        <w:tc>
          <w:tcPr>
            <w:tcW w:w="2966" w:type="dxa"/>
          </w:tcPr>
          <w:p w14:paraId="4E6E5E6E" w14:textId="12CDDDB0" w:rsidR="001D3BD1" w:rsidRPr="001D3BD1" w:rsidRDefault="000B7756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756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0C0D4D9F" w14:textId="517D9F15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9.8</w:t>
            </w:r>
          </w:p>
        </w:tc>
        <w:tc>
          <w:tcPr>
            <w:tcW w:w="1083" w:type="dxa"/>
          </w:tcPr>
          <w:p w14:paraId="2AA69F2A" w14:textId="77777777" w:rsidR="004B249D" w:rsidRDefault="004B249D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Диплом</w:t>
            </w:r>
          </w:p>
          <w:p w14:paraId="7567893A" w14:textId="3C7F2C6A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 место</w:t>
            </w:r>
          </w:p>
        </w:tc>
      </w:tr>
      <w:tr w:rsidR="004B249D" w14:paraId="736A7175" w14:textId="77777777" w:rsidTr="001D3BD1">
        <w:tc>
          <w:tcPr>
            <w:tcW w:w="606" w:type="dxa"/>
          </w:tcPr>
          <w:p w14:paraId="143A887A" w14:textId="5534D55D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2544" w:type="dxa"/>
          </w:tcPr>
          <w:p w14:paraId="110C25F3" w14:textId="77777777" w:rsidR="000B7756" w:rsidRPr="000B7756" w:rsidRDefault="000B7756" w:rsidP="000B7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756">
              <w:rPr>
                <w:rFonts w:ascii="Times New Roman" w:hAnsi="Times New Roman" w:cs="Times New Roman"/>
                <w:sz w:val="24"/>
                <w:szCs w:val="24"/>
              </w:rPr>
              <w:t>Егорова Полина Игоревна</w:t>
            </w:r>
          </w:p>
          <w:p w14:paraId="249270B0" w14:textId="392B10F8" w:rsidR="001D3BD1" w:rsidRPr="001D3BD1" w:rsidRDefault="001D3BD1" w:rsidP="000B77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04AF946B" w14:textId="4436C180" w:rsidR="001D3BD1" w:rsidRPr="001D3BD1" w:rsidRDefault="000B7756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756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20F9C48A" w14:textId="0AD37F84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28F5A93E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681CBC98" w14:textId="77777777" w:rsidTr="001D3BD1">
        <w:tc>
          <w:tcPr>
            <w:tcW w:w="606" w:type="dxa"/>
          </w:tcPr>
          <w:p w14:paraId="15F618DF" w14:textId="4AE01AB6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2544" w:type="dxa"/>
          </w:tcPr>
          <w:p w14:paraId="1D24E57A" w14:textId="03F2B16E" w:rsidR="001D3BD1" w:rsidRPr="001D3BD1" w:rsidRDefault="000B7756" w:rsidP="000B7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7756">
              <w:rPr>
                <w:rFonts w:ascii="Times New Roman" w:hAnsi="Times New Roman" w:cs="Times New Roman"/>
                <w:sz w:val="24"/>
                <w:szCs w:val="24"/>
              </w:rPr>
              <w:t>Ермаков Сергей Николаевич</w:t>
            </w:r>
          </w:p>
        </w:tc>
        <w:tc>
          <w:tcPr>
            <w:tcW w:w="2966" w:type="dxa"/>
          </w:tcPr>
          <w:p w14:paraId="34B056CA" w14:textId="652415C0" w:rsidR="000B7756" w:rsidRPr="000B7756" w:rsidRDefault="000B7756" w:rsidP="000B7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Pr="000B7756">
              <w:rPr>
                <w:rFonts w:ascii="Times New Roman" w:hAnsi="Times New Roman" w:cs="Times New Roman"/>
                <w:sz w:val="24"/>
                <w:szCs w:val="24"/>
              </w:rPr>
              <w:t>«Елабужский политехнический колледж»</w:t>
            </w:r>
          </w:p>
          <w:p w14:paraId="755A87EE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2B843138" w14:textId="6ECFAEFC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10+</w:t>
            </w:r>
          </w:p>
        </w:tc>
        <w:tc>
          <w:tcPr>
            <w:tcW w:w="1083" w:type="dxa"/>
          </w:tcPr>
          <w:p w14:paraId="14B95E1A" w14:textId="77777777" w:rsidR="004B249D" w:rsidRDefault="004B249D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Диплом </w:t>
            </w:r>
          </w:p>
          <w:p w14:paraId="0960F828" w14:textId="169C130E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 место</w:t>
            </w:r>
          </w:p>
        </w:tc>
      </w:tr>
      <w:tr w:rsidR="004B249D" w14:paraId="7691BFF2" w14:textId="77777777" w:rsidTr="001D3BD1">
        <w:tc>
          <w:tcPr>
            <w:tcW w:w="606" w:type="dxa"/>
          </w:tcPr>
          <w:p w14:paraId="250DFB19" w14:textId="265BCBD0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2544" w:type="dxa"/>
          </w:tcPr>
          <w:p w14:paraId="2466C0CE" w14:textId="05BCE253" w:rsidR="001D3BD1" w:rsidRPr="001D3BD1" w:rsidRDefault="009047FA" w:rsidP="009047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7FA">
              <w:rPr>
                <w:rFonts w:ascii="Times New Roman" w:hAnsi="Times New Roman" w:cs="Times New Roman"/>
                <w:sz w:val="24"/>
                <w:szCs w:val="24"/>
              </w:rPr>
              <w:t>Жуков Егор Викторович</w:t>
            </w:r>
          </w:p>
        </w:tc>
        <w:tc>
          <w:tcPr>
            <w:tcW w:w="2966" w:type="dxa"/>
          </w:tcPr>
          <w:p w14:paraId="7AB4FC12" w14:textId="77777777" w:rsidR="009047FA" w:rsidRPr="009047FA" w:rsidRDefault="009047FA" w:rsidP="009047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7FA">
              <w:rPr>
                <w:rFonts w:ascii="Times New Roman" w:hAnsi="Times New Roman" w:cs="Times New Roman"/>
                <w:sz w:val="24"/>
                <w:szCs w:val="24"/>
              </w:rPr>
              <w:t xml:space="preserve">ГАПОУ Камский строительный колледж им  </w:t>
            </w:r>
            <w:proofErr w:type="spellStart"/>
            <w:r w:rsidRPr="009047FA">
              <w:rPr>
                <w:rFonts w:ascii="Times New Roman" w:hAnsi="Times New Roman" w:cs="Times New Roman"/>
                <w:sz w:val="24"/>
                <w:szCs w:val="24"/>
              </w:rPr>
              <w:t>Е.Н.Батенчука</w:t>
            </w:r>
            <w:proofErr w:type="spellEnd"/>
          </w:p>
          <w:p w14:paraId="640EF7B3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14FF66B2" w14:textId="3078F70E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2513758F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396EF7B7" w14:textId="77777777" w:rsidTr="001D3BD1">
        <w:tc>
          <w:tcPr>
            <w:tcW w:w="606" w:type="dxa"/>
          </w:tcPr>
          <w:p w14:paraId="54449386" w14:textId="79771DEC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2544" w:type="dxa"/>
          </w:tcPr>
          <w:p w14:paraId="65DC58AA" w14:textId="36F67C9D" w:rsidR="001D3BD1" w:rsidRPr="001D3BD1" w:rsidRDefault="00855E8A" w:rsidP="00855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hAnsi="Times New Roman" w:cs="Times New Roman"/>
                <w:sz w:val="24"/>
                <w:szCs w:val="24"/>
              </w:rPr>
              <w:t>Журавлев Никита Алексеевич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66" w:type="dxa"/>
          </w:tcPr>
          <w:p w14:paraId="41825E16" w14:textId="29175D97" w:rsidR="001D3BD1" w:rsidRPr="001D3BD1" w:rsidRDefault="00855E8A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hAnsi="Times New Roman" w:cs="Times New Roman"/>
                <w:sz w:val="24"/>
                <w:szCs w:val="24"/>
              </w:rPr>
              <w:t>ГАПОУ «Бугульминского машиностроительного техникума»</w:t>
            </w:r>
          </w:p>
        </w:tc>
        <w:tc>
          <w:tcPr>
            <w:tcW w:w="1445" w:type="dxa"/>
          </w:tcPr>
          <w:p w14:paraId="51425B8E" w14:textId="2BAA9127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5,5</w:t>
            </w:r>
          </w:p>
        </w:tc>
        <w:tc>
          <w:tcPr>
            <w:tcW w:w="1083" w:type="dxa"/>
          </w:tcPr>
          <w:p w14:paraId="79BF42B4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682E2AE1" w14:textId="77777777" w:rsidTr="001D3BD1">
        <w:tc>
          <w:tcPr>
            <w:tcW w:w="606" w:type="dxa"/>
          </w:tcPr>
          <w:p w14:paraId="36CEA71E" w14:textId="18C1F67E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19</w:t>
            </w:r>
          </w:p>
        </w:tc>
        <w:tc>
          <w:tcPr>
            <w:tcW w:w="2544" w:type="dxa"/>
          </w:tcPr>
          <w:p w14:paraId="30EDEDC9" w14:textId="59447A25" w:rsidR="001D3BD1" w:rsidRPr="001D3BD1" w:rsidRDefault="00815D16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16">
              <w:rPr>
                <w:rFonts w:ascii="Times New Roman" w:hAnsi="Times New Roman" w:cs="Times New Roman"/>
                <w:sz w:val="24"/>
                <w:szCs w:val="24"/>
              </w:rPr>
              <w:t>Исмаилов Амир Рашидович</w:t>
            </w:r>
          </w:p>
        </w:tc>
        <w:tc>
          <w:tcPr>
            <w:tcW w:w="2966" w:type="dxa"/>
          </w:tcPr>
          <w:p w14:paraId="28078802" w14:textId="3F16236B" w:rsidR="001D3BD1" w:rsidRPr="001D3BD1" w:rsidRDefault="00815D16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16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автотранспортный техникум имени А.П. </w:t>
            </w:r>
            <w:proofErr w:type="spellStart"/>
            <w:r w:rsidRPr="00815D16">
              <w:rPr>
                <w:rFonts w:ascii="Times New Roman" w:hAnsi="Times New Roman" w:cs="Times New Roman"/>
                <w:sz w:val="24"/>
                <w:szCs w:val="24"/>
              </w:rPr>
              <w:t>Обыденнова</w:t>
            </w:r>
            <w:proofErr w:type="spellEnd"/>
            <w:r w:rsidRPr="00815D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5" w:type="dxa"/>
          </w:tcPr>
          <w:p w14:paraId="32C8013A" w14:textId="498F606E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3DE3D34E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525C13C3" w14:textId="77777777" w:rsidTr="001D3BD1">
        <w:tc>
          <w:tcPr>
            <w:tcW w:w="606" w:type="dxa"/>
          </w:tcPr>
          <w:p w14:paraId="471847B1" w14:textId="54C636B4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2544" w:type="dxa"/>
          </w:tcPr>
          <w:p w14:paraId="09833D0D" w14:textId="20C673FC" w:rsidR="001D3BD1" w:rsidRPr="001D3BD1" w:rsidRDefault="00815D16" w:rsidP="00815D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16">
              <w:rPr>
                <w:rFonts w:ascii="Times New Roman" w:hAnsi="Times New Roman" w:cs="Times New Roman"/>
                <w:sz w:val="24"/>
                <w:szCs w:val="24"/>
              </w:rPr>
              <w:t>Кравченко Кирилл Андреевич</w:t>
            </w:r>
          </w:p>
        </w:tc>
        <w:tc>
          <w:tcPr>
            <w:tcW w:w="2966" w:type="dxa"/>
          </w:tcPr>
          <w:p w14:paraId="505A42D9" w14:textId="79C9B1F1" w:rsidR="00815D16" w:rsidRPr="00815D16" w:rsidRDefault="00815D16" w:rsidP="00815D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D16">
              <w:rPr>
                <w:rFonts w:ascii="Times New Roman" w:hAnsi="Times New Roman" w:cs="Times New Roman"/>
                <w:sz w:val="24"/>
                <w:szCs w:val="24"/>
              </w:rPr>
              <w:t xml:space="preserve">ГАПОУ СПО </w:t>
            </w:r>
            <w:r w:rsidR="00E375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15D16">
              <w:rPr>
                <w:rFonts w:ascii="Times New Roman" w:hAnsi="Times New Roman" w:cs="Times New Roman"/>
                <w:sz w:val="24"/>
                <w:szCs w:val="24"/>
              </w:rPr>
              <w:t>Альметьевский политехнический техникум</w:t>
            </w:r>
            <w:r w:rsidR="00E375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410AE30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0AC9D6D8" w14:textId="1C733EF2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7C43DC01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30280A31" w14:textId="77777777" w:rsidTr="001D3BD1">
        <w:tc>
          <w:tcPr>
            <w:tcW w:w="606" w:type="dxa"/>
          </w:tcPr>
          <w:p w14:paraId="22D442C7" w14:textId="536A1E02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21</w:t>
            </w:r>
          </w:p>
        </w:tc>
        <w:tc>
          <w:tcPr>
            <w:tcW w:w="2544" w:type="dxa"/>
          </w:tcPr>
          <w:p w14:paraId="40E94E7D" w14:textId="77777777" w:rsidR="00162FA4" w:rsidRPr="00162FA4" w:rsidRDefault="00162FA4" w:rsidP="00162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FA4">
              <w:rPr>
                <w:rFonts w:ascii="Times New Roman" w:hAnsi="Times New Roman" w:cs="Times New Roman"/>
                <w:sz w:val="24"/>
                <w:szCs w:val="24"/>
              </w:rPr>
              <w:t xml:space="preserve">Куров Данила Сергеевич </w:t>
            </w:r>
          </w:p>
          <w:p w14:paraId="44128E74" w14:textId="2392EFB5" w:rsidR="001D3BD1" w:rsidRPr="001D3BD1" w:rsidRDefault="00162FA4" w:rsidP="00162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F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966" w:type="dxa"/>
          </w:tcPr>
          <w:p w14:paraId="10E317B3" w14:textId="16C85C95" w:rsidR="001D3BD1" w:rsidRPr="001D3BD1" w:rsidRDefault="00162FA4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F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ГАПОУ «Нижнекамский политехнический </w:t>
            </w:r>
            <w:r w:rsidRPr="00162F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колледж им. Е. Н. Королева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5" w:type="dxa"/>
          </w:tcPr>
          <w:p w14:paraId="16EFE0E5" w14:textId="0C427B5F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7</w:t>
            </w:r>
          </w:p>
        </w:tc>
        <w:tc>
          <w:tcPr>
            <w:tcW w:w="1083" w:type="dxa"/>
          </w:tcPr>
          <w:p w14:paraId="0B936220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2138067" w14:textId="77777777" w:rsidTr="001D3BD1">
        <w:tc>
          <w:tcPr>
            <w:tcW w:w="606" w:type="dxa"/>
          </w:tcPr>
          <w:p w14:paraId="1A32B3BE" w14:textId="1F1299AA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22</w:t>
            </w:r>
          </w:p>
        </w:tc>
        <w:tc>
          <w:tcPr>
            <w:tcW w:w="2544" w:type="dxa"/>
          </w:tcPr>
          <w:p w14:paraId="26264675" w14:textId="193B8815" w:rsidR="001D3BD1" w:rsidRPr="001D3BD1" w:rsidRDefault="00B4431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3">
              <w:rPr>
                <w:rFonts w:ascii="Times New Roman" w:hAnsi="Times New Roman" w:cs="Times New Roman"/>
                <w:sz w:val="24"/>
                <w:szCs w:val="24"/>
              </w:rPr>
              <w:t xml:space="preserve">Муратова </w:t>
            </w:r>
            <w:proofErr w:type="spellStart"/>
            <w:r w:rsidRPr="00B44313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r w:rsidRPr="00B44313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2966" w:type="dxa"/>
          </w:tcPr>
          <w:p w14:paraId="683AD3F5" w14:textId="2D1F953D" w:rsidR="001D3BD1" w:rsidRPr="001D3BD1" w:rsidRDefault="00B44313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3">
              <w:rPr>
                <w:rFonts w:ascii="Times New Roman" w:hAnsi="Times New Roman" w:cs="Times New Roman"/>
                <w:sz w:val="24"/>
                <w:szCs w:val="24"/>
              </w:rPr>
              <w:t>ГАПОУ "Альметьевский политехнический техникум"</w:t>
            </w:r>
          </w:p>
        </w:tc>
        <w:tc>
          <w:tcPr>
            <w:tcW w:w="1445" w:type="dxa"/>
          </w:tcPr>
          <w:p w14:paraId="2569C674" w14:textId="6D839A7D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083" w:type="dxa"/>
          </w:tcPr>
          <w:p w14:paraId="65EF22B6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72C7858D" w14:textId="77777777" w:rsidTr="001D3BD1">
        <w:tc>
          <w:tcPr>
            <w:tcW w:w="606" w:type="dxa"/>
          </w:tcPr>
          <w:p w14:paraId="54867461" w14:textId="6B64DBA1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23</w:t>
            </w:r>
          </w:p>
        </w:tc>
        <w:tc>
          <w:tcPr>
            <w:tcW w:w="2544" w:type="dxa"/>
          </w:tcPr>
          <w:p w14:paraId="452BA127" w14:textId="7A28A07F" w:rsidR="001D3BD1" w:rsidRPr="001D3BD1" w:rsidRDefault="00B44313" w:rsidP="00B44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3">
              <w:rPr>
                <w:rFonts w:ascii="Times New Roman" w:hAnsi="Times New Roman" w:cs="Times New Roman"/>
                <w:sz w:val="24"/>
                <w:szCs w:val="24"/>
              </w:rPr>
              <w:t>Мухаметшин Данил Олегович</w:t>
            </w:r>
          </w:p>
        </w:tc>
        <w:tc>
          <w:tcPr>
            <w:tcW w:w="2966" w:type="dxa"/>
          </w:tcPr>
          <w:p w14:paraId="31DE01D2" w14:textId="77777777" w:rsidR="00B44313" w:rsidRPr="00B44313" w:rsidRDefault="00B44313" w:rsidP="00B44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3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B44313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B44313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колледж»</w:t>
            </w:r>
          </w:p>
          <w:p w14:paraId="0C28813E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35D22EEF" w14:textId="6CCAA957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5B5F5187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76A63A73" w14:textId="77777777" w:rsidTr="001D3BD1">
        <w:tc>
          <w:tcPr>
            <w:tcW w:w="606" w:type="dxa"/>
          </w:tcPr>
          <w:p w14:paraId="657842AE" w14:textId="245A6C7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24</w:t>
            </w:r>
          </w:p>
        </w:tc>
        <w:tc>
          <w:tcPr>
            <w:tcW w:w="2544" w:type="dxa"/>
          </w:tcPr>
          <w:p w14:paraId="51A2E853" w14:textId="38C95582" w:rsidR="001D3BD1" w:rsidRPr="001D3BD1" w:rsidRDefault="007C2297" w:rsidP="007C2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97">
              <w:rPr>
                <w:rFonts w:ascii="Times New Roman" w:hAnsi="Times New Roman" w:cs="Times New Roman"/>
                <w:sz w:val="24"/>
                <w:szCs w:val="24"/>
              </w:rPr>
              <w:t>Нигматуллин Ильнар Русланович</w:t>
            </w:r>
          </w:p>
        </w:tc>
        <w:tc>
          <w:tcPr>
            <w:tcW w:w="2966" w:type="dxa"/>
          </w:tcPr>
          <w:p w14:paraId="6360242E" w14:textId="77777777" w:rsidR="007C2297" w:rsidRPr="007C2297" w:rsidRDefault="007C2297" w:rsidP="007C2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97">
              <w:rPr>
                <w:rFonts w:ascii="Times New Roman" w:hAnsi="Times New Roman" w:cs="Times New Roman"/>
                <w:sz w:val="24"/>
                <w:szCs w:val="24"/>
              </w:rPr>
              <w:t>ГАПОУ «Альметьевский политехнический техникум»</w:t>
            </w:r>
          </w:p>
          <w:p w14:paraId="68D69483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71B78D31" w14:textId="35CF593B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29B09739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15D025A9" w14:textId="77777777" w:rsidTr="001D3BD1">
        <w:tc>
          <w:tcPr>
            <w:tcW w:w="606" w:type="dxa"/>
          </w:tcPr>
          <w:p w14:paraId="37113B45" w14:textId="6892CD8A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25</w:t>
            </w:r>
          </w:p>
        </w:tc>
        <w:tc>
          <w:tcPr>
            <w:tcW w:w="2544" w:type="dxa"/>
          </w:tcPr>
          <w:p w14:paraId="1CA8856F" w14:textId="77777777" w:rsidR="003C6BE0" w:rsidRPr="003C6BE0" w:rsidRDefault="003C6BE0" w:rsidP="003C6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6BE0">
              <w:rPr>
                <w:rFonts w:ascii="Times New Roman" w:hAnsi="Times New Roman" w:cs="Times New Roman"/>
                <w:sz w:val="24"/>
                <w:szCs w:val="24"/>
              </w:rPr>
              <w:t>Николаев Руслан Альбертович</w:t>
            </w:r>
          </w:p>
          <w:p w14:paraId="2B1B9DE2" w14:textId="40340055" w:rsidR="001D3BD1" w:rsidRPr="001D3BD1" w:rsidRDefault="001D3BD1" w:rsidP="003C6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7508F5A8" w14:textId="25FD93B9" w:rsidR="001D3BD1" w:rsidRPr="001D3BD1" w:rsidRDefault="003C6BE0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6BE0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5D84BC72" w14:textId="6E9EF230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483E36FB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4A6DC41E" w14:textId="77777777" w:rsidTr="001D3BD1">
        <w:tc>
          <w:tcPr>
            <w:tcW w:w="606" w:type="dxa"/>
          </w:tcPr>
          <w:p w14:paraId="43CEED5C" w14:textId="625EE719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26</w:t>
            </w:r>
          </w:p>
        </w:tc>
        <w:tc>
          <w:tcPr>
            <w:tcW w:w="2544" w:type="dxa"/>
          </w:tcPr>
          <w:p w14:paraId="3D25BE59" w14:textId="0AC00C45" w:rsidR="009C15DE" w:rsidRPr="009C15DE" w:rsidRDefault="009C15DE" w:rsidP="009C1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5DE">
              <w:rPr>
                <w:rFonts w:ascii="Times New Roman" w:hAnsi="Times New Roman" w:cs="Times New Roman"/>
                <w:sz w:val="24"/>
                <w:szCs w:val="24"/>
              </w:rPr>
              <w:t xml:space="preserve">Овчинников Максим Евгеньевич, </w:t>
            </w:r>
          </w:p>
          <w:p w14:paraId="7474B19E" w14:textId="2994526F" w:rsidR="001D3BD1" w:rsidRPr="001D3BD1" w:rsidRDefault="001D3BD1" w:rsidP="009C1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6E914548" w14:textId="3A2B3395" w:rsidR="001D3BD1" w:rsidRPr="001D3BD1" w:rsidRDefault="009C15DE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5DE">
              <w:rPr>
                <w:rFonts w:ascii="Times New Roman" w:hAnsi="Times New Roman" w:cs="Times New Roman"/>
                <w:sz w:val="24"/>
                <w:szCs w:val="24"/>
              </w:rPr>
              <w:t>ГАПОУ «Нижнекамский многопрофильный колледж»</w:t>
            </w:r>
          </w:p>
        </w:tc>
        <w:tc>
          <w:tcPr>
            <w:tcW w:w="1445" w:type="dxa"/>
          </w:tcPr>
          <w:p w14:paraId="3BCEFA60" w14:textId="41790C00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8,3</w:t>
            </w:r>
          </w:p>
        </w:tc>
        <w:tc>
          <w:tcPr>
            <w:tcW w:w="1083" w:type="dxa"/>
          </w:tcPr>
          <w:p w14:paraId="0E681802" w14:textId="60FB21F8" w:rsidR="001D3BD1" w:rsidRDefault="004B249D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Диплом </w:t>
            </w:r>
            <w:r w:rsidR="00F45B97">
              <w:rPr>
                <w:rFonts w:ascii="Times New Roman" w:hAnsi="Times New Roman" w:cs="Times New Roman"/>
                <w:iCs/>
                <w:sz w:val="24"/>
                <w:szCs w:val="24"/>
              </w:rPr>
              <w:t>номинация</w:t>
            </w:r>
          </w:p>
        </w:tc>
      </w:tr>
      <w:tr w:rsidR="004B249D" w14:paraId="74860A0E" w14:textId="77777777" w:rsidTr="001D3BD1">
        <w:tc>
          <w:tcPr>
            <w:tcW w:w="606" w:type="dxa"/>
          </w:tcPr>
          <w:p w14:paraId="68FD31DE" w14:textId="0FEC42D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27</w:t>
            </w:r>
          </w:p>
        </w:tc>
        <w:tc>
          <w:tcPr>
            <w:tcW w:w="2544" w:type="dxa"/>
          </w:tcPr>
          <w:p w14:paraId="6FE308D3" w14:textId="77777777" w:rsidR="00856552" w:rsidRPr="00856552" w:rsidRDefault="00856552" w:rsidP="00856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6552">
              <w:rPr>
                <w:rFonts w:ascii="Times New Roman" w:hAnsi="Times New Roman" w:cs="Times New Roman"/>
                <w:sz w:val="24"/>
                <w:szCs w:val="24"/>
              </w:rPr>
              <w:t xml:space="preserve">Рашитов Ильмир </w:t>
            </w:r>
            <w:proofErr w:type="spellStart"/>
            <w:r w:rsidRPr="00856552">
              <w:rPr>
                <w:rFonts w:ascii="Times New Roman" w:hAnsi="Times New Roman" w:cs="Times New Roman"/>
                <w:sz w:val="24"/>
                <w:szCs w:val="24"/>
              </w:rPr>
              <w:t>Рифакович</w:t>
            </w:r>
            <w:proofErr w:type="spellEnd"/>
          </w:p>
          <w:p w14:paraId="546EFC1F" w14:textId="35E3B58D" w:rsidR="001D3BD1" w:rsidRPr="001D3BD1" w:rsidRDefault="001D3BD1" w:rsidP="008565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057BED05" w14:textId="4849ADB7" w:rsidR="001D3BD1" w:rsidRPr="001D3BD1" w:rsidRDefault="00856552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Pr="00856552">
              <w:rPr>
                <w:rFonts w:ascii="Times New Roman" w:hAnsi="Times New Roman" w:cs="Times New Roman"/>
                <w:sz w:val="24"/>
                <w:szCs w:val="24"/>
              </w:rPr>
              <w:t>«Актанышский технологический техникум»</w:t>
            </w:r>
          </w:p>
        </w:tc>
        <w:tc>
          <w:tcPr>
            <w:tcW w:w="1445" w:type="dxa"/>
          </w:tcPr>
          <w:p w14:paraId="40CB0F5F" w14:textId="32D54D4A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49198EBF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5B1B1EB" w14:textId="77777777" w:rsidTr="001D3BD1">
        <w:tc>
          <w:tcPr>
            <w:tcW w:w="606" w:type="dxa"/>
          </w:tcPr>
          <w:p w14:paraId="6E74751B" w14:textId="58E536D7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28</w:t>
            </w:r>
          </w:p>
        </w:tc>
        <w:tc>
          <w:tcPr>
            <w:tcW w:w="2544" w:type="dxa"/>
          </w:tcPr>
          <w:p w14:paraId="04BD7A35" w14:textId="352EBB89" w:rsidR="001D3BD1" w:rsidRPr="001D3BD1" w:rsidRDefault="00856552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6552">
              <w:rPr>
                <w:rFonts w:ascii="Times New Roman" w:hAnsi="Times New Roman" w:cs="Times New Roman"/>
                <w:sz w:val="24"/>
                <w:szCs w:val="24"/>
              </w:rPr>
              <w:t>Смирнов Максим Владимирович</w:t>
            </w:r>
          </w:p>
        </w:tc>
        <w:tc>
          <w:tcPr>
            <w:tcW w:w="2966" w:type="dxa"/>
          </w:tcPr>
          <w:p w14:paraId="0AA3E9D5" w14:textId="5CDD4C1D" w:rsidR="001D3BD1" w:rsidRPr="001D3BD1" w:rsidRDefault="00856552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6552">
              <w:rPr>
                <w:rFonts w:ascii="Times New Roman" w:hAnsi="Times New Roman" w:cs="Times New Roman"/>
                <w:sz w:val="24"/>
                <w:szCs w:val="24"/>
              </w:rPr>
              <w:t>ГАПОУ «Зеленодольский механический колледж»</w:t>
            </w:r>
          </w:p>
        </w:tc>
        <w:tc>
          <w:tcPr>
            <w:tcW w:w="1445" w:type="dxa"/>
          </w:tcPr>
          <w:p w14:paraId="7405FE38" w14:textId="3C02D45E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24F6A8AD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5DAE510C" w14:textId="77777777" w:rsidTr="001D3BD1">
        <w:tc>
          <w:tcPr>
            <w:tcW w:w="606" w:type="dxa"/>
          </w:tcPr>
          <w:p w14:paraId="455DE6E2" w14:textId="7B8995F6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29</w:t>
            </w:r>
          </w:p>
        </w:tc>
        <w:tc>
          <w:tcPr>
            <w:tcW w:w="2544" w:type="dxa"/>
          </w:tcPr>
          <w:p w14:paraId="3E6F341C" w14:textId="5EF14B1A" w:rsidR="001D3BD1" w:rsidRPr="001D3BD1" w:rsidRDefault="002A703E" w:rsidP="002A70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03E">
              <w:rPr>
                <w:rFonts w:ascii="Times New Roman" w:hAnsi="Times New Roman" w:cs="Times New Roman"/>
                <w:sz w:val="24"/>
                <w:szCs w:val="24"/>
              </w:rPr>
              <w:t>Тимофеев Никита Денисович</w:t>
            </w:r>
          </w:p>
        </w:tc>
        <w:tc>
          <w:tcPr>
            <w:tcW w:w="2966" w:type="dxa"/>
          </w:tcPr>
          <w:p w14:paraId="12C923E4" w14:textId="77777777" w:rsidR="002A703E" w:rsidRPr="002A703E" w:rsidRDefault="002A703E" w:rsidP="002A70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03E">
              <w:rPr>
                <w:rFonts w:ascii="Times New Roman" w:hAnsi="Times New Roman" w:cs="Times New Roman"/>
                <w:sz w:val="24"/>
                <w:szCs w:val="24"/>
              </w:rPr>
              <w:t xml:space="preserve">ГАПОУ «Зеленодольский механический колледж» </w:t>
            </w:r>
          </w:p>
          <w:p w14:paraId="4C9F9079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4B2EDF00" w14:textId="0FC9583B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8,4</w:t>
            </w:r>
          </w:p>
        </w:tc>
        <w:tc>
          <w:tcPr>
            <w:tcW w:w="1083" w:type="dxa"/>
          </w:tcPr>
          <w:p w14:paraId="602DF21E" w14:textId="1D53037C" w:rsidR="001D3BD1" w:rsidRDefault="004B249D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Диплом </w:t>
            </w:r>
            <w:r w:rsidR="00F45B97">
              <w:rPr>
                <w:rFonts w:ascii="Times New Roman" w:hAnsi="Times New Roman" w:cs="Times New Roman"/>
                <w:iCs/>
                <w:sz w:val="24"/>
                <w:szCs w:val="24"/>
              </w:rPr>
              <w:t>номинация</w:t>
            </w:r>
          </w:p>
        </w:tc>
      </w:tr>
      <w:tr w:rsidR="004B249D" w14:paraId="77194EC1" w14:textId="77777777" w:rsidTr="001D3BD1">
        <w:tc>
          <w:tcPr>
            <w:tcW w:w="606" w:type="dxa"/>
          </w:tcPr>
          <w:p w14:paraId="11133035" w14:textId="1D57985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2544" w:type="dxa"/>
          </w:tcPr>
          <w:p w14:paraId="1B9F77E2" w14:textId="77777777" w:rsidR="00037AB8" w:rsidRPr="00037AB8" w:rsidRDefault="00037AB8" w:rsidP="00037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7AB8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03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B8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 w:rsidRPr="0003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7AB8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  <w:p w14:paraId="282D27C3" w14:textId="2E53013C" w:rsidR="001D3BD1" w:rsidRPr="001D3BD1" w:rsidRDefault="001D3BD1" w:rsidP="00037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77F2C400" w14:textId="416326B3" w:rsidR="001D3BD1" w:rsidRPr="001D3BD1" w:rsidRDefault="00037AB8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AB8">
              <w:rPr>
                <w:rFonts w:ascii="Times New Roman" w:hAnsi="Times New Roman" w:cs="Times New Roman"/>
                <w:sz w:val="24"/>
                <w:szCs w:val="24"/>
              </w:rPr>
              <w:t>ГАПОУ «Лениногорский нефтяной техникума»</w:t>
            </w:r>
          </w:p>
        </w:tc>
        <w:tc>
          <w:tcPr>
            <w:tcW w:w="1445" w:type="dxa"/>
          </w:tcPr>
          <w:p w14:paraId="675B3AC1" w14:textId="544EC14A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31E9F2ED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6DFD68E" w14:textId="77777777" w:rsidTr="001D3BD1">
        <w:tc>
          <w:tcPr>
            <w:tcW w:w="606" w:type="dxa"/>
          </w:tcPr>
          <w:p w14:paraId="74558AF1" w14:textId="6A663CDD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31</w:t>
            </w:r>
          </w:p>
        </w:tc>
        <w:tc>
          <w:tcPr>
            <w:tcW w:w="2544" w:type="dxa"/>
          </w:tcPr>
          <w:p w14:paraId="10C029A7" w14:textId="2E456B25" w:rsidR="001D3BD1" w:rsidRPr="001D3BD1" w:rsidRDefault="00E91449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Шамонова</w:t>
            </w:r>
            <w:proofErr w:type="spellEnd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2966" w:type="dxa"/>
          </w:tcPr>
          <w:p w14:paraId="7DCAA6EA" w14:textId="7AFA1509" w:rsidR="001D3BD1" w:rsidRPr="001D3BD1" w:rsidRDefault="00E91449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449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автотранспортный техникум имени А.П. </w:t>
            </w:r>
            <w:proofErr w:type="spellStart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Обыденнова</w:t>
            </w:r>
            <w:proofErr w:type="spellEnd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5" w:type="dxa"/>
          </w:tcPr>
          <w:p w14:paraId="370AA6F0" w14:textId="6C5A0A6C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083" w:type="dxa"/>
          </w:tcPr>
          <w:p w14:paraId="2EB312AA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20BB14AC" w14:textId="77777777" w:rsidTr="001D3BD1">
        <w:tc>
          <w:tcPr>
            <w:tcW w:w="606" w:type="dxa"/>
          </w:tcPr>
          <w:p w14:paraId="5DF9FCFB" w14:textId="1C21EC5E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32</w:t>
            </w:r>
          </w:p>
        </w:tc>
        <w:tc>
          <w:tcPr>
            <w:tcW w:w="2544" w:type="dxa"/>
          </w:tcPr>
          <w:p w14:paraId="2B35899F" w14:textId="77777777" w:rsidR="00E91449" w:rsidRPr="00E91449" w:rsidRDefault="00E91449" w:rsidP="00E91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Шинкарова</w:t>
            </w:r>
            <w:proofErr w:type="spellEnd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 xml:space="preserve"> Дарья Алексеевна</w:t>
            </w:r>
          </w:p>
          <w:p w14:paraId="5A6B0C9D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588A8EA3" w14:textId="67BEB0B2" w:rsidR="001D3BD1" w:rsidRPr="001D3BD1" w:rsidRDefault="00E91449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ГАПОУ «Бугульминский машиностроительный техникум»</w:t>
            </w:r>
          </w:p>
        </w:tc>
        <w:tc>
          <w:tcPr>
            <w:tcW w:w="1445" w:type="dxa"/>
          </w:tcPr>
          <w:p w14:paraId="57CFBE4C" w14:textId="554EC991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1083" w:type="dxa"/>
          </w:tcPr>
          <w:p w14:paraId="57C44C97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7DB8C7B0" w14:textId="77777777" w:rsidTr="001D3BD1">
        <w:tc>
          <w:tcPr>
            <w:tcW w:w="606" w:type="dxa"/>
          </w:tcPr>
          <w:p w14:paraId="7085D29C" w14:textId="27CCEC2C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33</w:t>
            </w:r>
          </w:p>
        </w:tc>
        <w:tc>
          <w:tcPr>
            <w:tcW w:w="2544" w:type="dxa"/>
          </w:tcPr>
          <w:p w14:paraId="4EEF77F6" w14:textId="77777777" w:rsidR="00E91449" w:rsidRPr="00E91449" w:rsidRDefault="00E91449" w:rsidP="00E91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Шипков</w:t>
            </w:r>
            <w:proofErr w:type="spellEnd"/>
            <w:r w:rsidRPr="00E91449">
              <w:rPr>
                <w:rFonts w:ascii="Times New Roman" w:hAnsi="Times New Roman" w:cs="Times New Roman"/>
                <w:sz w:val="24"/>
                <w:szCs w:val="24"/>
              </w:rPr>
              <w:t xml:space="preserve"> Михаил Дмитриевич</w:t>
            </w:r>
          </w:p>
          <w:p w14:paraId="58ED8E07" w14:textId="3EF14657" w:rsidR="001D3BD1" w:rsidRPr="001D3BD1" w:rsidRDefault="001D3BD1" w:rsidP="00E914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42C8C7FD" w14:textId="49245DA8" w:rsidR="001D3BD1" w:rsidRPr="001D3BD1" w:rsidRDefault="00E91449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449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2C6E76FD" w14:textId="4A97B517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24D79696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1239348E" w14:textId="77777777" w:rsidTr="001D3BD1">
        <w:tc>
          <w:tcPr>
            <w:tcW w:w="606" w:type="dxa"/>
          </w:tcPr>
          <w:p w14:paraId="198CC055" w14:textId="6FD3A3F6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34</w:t>
            </w:r>
          </w:p>
        </w:tc>
        <w:tc>
          <w:tcPr>
            <w:tcW w:w="2544" w:type="dxa"/>
          </w:tcPr>
          <w:p w14:paraId="47BB3BD2" w14:textId="5A98A7BE" w:rsidR="001D3BD1" w:rsidRPr="001D3BD1" w:rsidRDefault="00104368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368">
              <w:rPr>
                <w:rFonts w:ascii="Times New Roman" w:hAnsi="Times New Roman" w:cs="Times New Roman"/>
                <w:sz w:val="24"/>
                <w:szCs w:val="24"/>
              </w:rPr>
              <w:t>Щербаков Максим Ильич</w:t>
            </w:r>
          </w:p>
        </w:tc>
        <w:tc>
          <w:tcPr>
            <w:tcW w:w="2966" w:type="dxa"/>
          </w:tcPr>
          <w:p w14:paraId="2A54FF54" w14:textId="7843DA65" w:rsidR="001D3BD1" w:rsidRPr="001D3BD1" w:rsidRDefault="00104368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368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74F2B0F1" w14:textId="390AFF09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1D7AFC99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6E623A41" w14:textId="77777777" w:rsidTr="001D3BD1">
        <w:tc>
          <w:tcPr>
            <w:tcW w:w="606" w:type="dxa"/>
          </w:tcPr>
          <w:p w14:paraId="1C55B5DC" w14:textId="0D3C6F0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35</w:t>
            </w:r>
          </w:p>
        </w:tc>
        <w:tc>
          <w:tcPr>
            <w:tcW w:w="2544" w:type="dxa"/>
          </w:tcPr>
          <w:p w14:paraId="1F2E7E62" w14:textId="44025DDE" w:rsidR="001D3BD1" w:rsidRPr="001D3BD1" w:rsidRDefault="00104368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4368">
              <w:rPr>
                <w:rFonts w:ascii="Times New Roman" w:hAnsi="Times New Roman" w:cs="Times New Roman"/>
                <w:sz w:val="24"/>
                <w:szCs w:val="24"/>
              </w:rPr>
              <w:t>Юлтимирова</w:t>
            </w:r>
            <w:proofErr w:type="spellEnd"/>
            <w:r w:rsidRPr="00104368">
              <w:rPr>
                <w:rFonts w:ascii="Times New Roman" w:hAnsi="Times New Roman" w:cs="Times New Roman"/>
                <w:sz w:val="24"/>
                <w:szCs w:val="24"/>
              </w:rPr>
              <w:t xml:space="preserve">      Виктория Эдуардовна</w:t>
            </w:r>
          </w:p>
        </w:tc>
        <w:tc>
          <w:tcPr>
            <w:tcW w:w="2966" w:type="dxa"/>
          </w:tcPr>
          <w:p w14:paraId="73D2AB73" w14:textId="23C52A6B" w:rsidR="001D3BD1" w:rsidRPr="001D3BD1" w:rsidRDefault="00104368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368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колледж»</w:t>
            </w:r>
          </w:p>
        </w:tc>
        <w:tc>
          <w:tcPr>
            <w:tcW w:w="1445" w:type="dxa"/>
          </w:tcPr>
          <w:p w14:paraId="55B337B0" w14:textId="75E6C147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83" w:type="dxa"/>
          </w:tcPr>
          <w:p w14:paraId="576C3CB8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32109CCE" w14:textId="77777777" w:rsidTr="001D3BD1">
        <w:tc>
          <w:tcPr>
            <w:tcW w:w="606" w:type="dxa"/>
          </w:tcPr>
          <w:p w14:paraId="3D295E76" w14:textId="511CE882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36</w:t>
            </w:r>
          </w:p>
        </w:tc>
        <w:tc>
          <w:tcPr>
            <w:tcW w:w="2544" w:type="dxa"/>
          </w:tcPr>
          <w:p w14:paraId="7719AEA1" w14:textId="6FF9F372" w:rsidR="001D3BD1" w:rsidRPr="001D3BD1" w:rsidRDefault="001D552E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2E">
              <w:rPr>
                <w:rFonts w:ascii="Times New Roman" w:hAnsi="Times New Roman" w:cs="Times New Roman"/>
                <w:sz w:val="24"/>
                <w:szCs w:val="24"/>
              </w:rPr>
              <w:t>Якушева Алина Евгеньевна</w:t>
            </w:r>
          </w:p>
        </w:tc>
        <w:tc>
          <w:tcPr>
            <w:tcW w:w="2966" w:type="dxa"/>
          </w:tcPr>
          <w:p w14:paraId="7D72198E" w14:textId="6E651056" w:rsidR="001D3BD1" w:rsidRPr="001D3BD1" w:rsidRDefault="001D552E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2E">
              <w:rPr>
                <w:rFonts w:ascii="Times New Roman" w:hAnsi="Times New Roman" w:cs="Times New Roman"/>
                <w:sz w:val="24"/>
                <w:szCs w:val="24"/>
              </w:rPr>
              <w:t>ГАПОУ «Альметьевский политехнический техникум»</w:t>
            </w:r>
          </w:p>
        </w:tc>
        <w:tc>
          <w:tcPr>
            <w:tcW w:w="1445" w:type="dxa"/>
          </w:tcPr>
          <w:p w14:paraId="2F4D478E" w14:textId="3091A5CC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083" w:type="dxa"/>
          </w:tcPr>
          <w:p w14:paraId="42BEF02C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3F528FFE" w14:textId="77777777" w:rsidTr="001D3BD1">
        <w:tc>
          <w:tcPr>
            <w:tcW w:w="606" w:type="dxa"/>
          </w:tcPr>
          <w:p w14:paraId="455EE94C" w14:textId="622CBDEC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37</w:t>
            </w:r>
          </w:p>
        </w:tc>
        <w:tc>
          <w:tcPr>
            <w:tcW w:w="2544" w:type="dxa"/>
          </w:tcPr>
          <w:p w14:paraId="6528D0C3" w14:textId="7C6DB061" w:rsidR="001D3BD1" w:rsidRPr="001D3BD1" w:rsidRDefault="004D3F47" w:rsidP="004D3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F47">
              <w:rPr>
                <w:rFonts w:ascii="Times New Roman" w:hAnsi="Times New Roman" w:cs="Times New Roman"/>
                <w:sz w:val="24"/>
                <w:szCs w:val="24"/>
              </w:rPr>
              <w:t xml:space="preserve"> Акатьев Никита Сергеевич</w:t>
            </w:r>
          </w:p>
        </w:tc>
        <w:tc>
          <w:tcPr>
            <w:tcW w:w="2966" w:type="dxa"/>
          </w:tcPr>
          <w:p w14:paraId="6C5F23B8" w14:textId="7B0B4E2B" w:rsidR="001D3BD1" w:rsidRPr="001D3BD1" w:rsidRDefault="00206F5A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4D3F47" w:rsidRPr="004D3F47">
              <w:rPr>
                <w:rFonts w:ascii="Times New Roman" w:hAnsi="Times New Roman" w:cs="Times New Roman"/>
                <w:sz w:val="24"/>
                <w:szCs w:val="24"/>
              </w:rPr>
              <w:t>«Заинский политехнический колледж»</w:t>
            </w:r>
          </w:p>
        </w:tc>
        <w:tc>
          <w:tcPr>
            <w:tcW w:w="1445" w:type="dxa"/>
          </w:tcPr>
          <w:p w14:paraId="69DDC5F8" w14:textId="5878ABB6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8,4</w:t>
            </w:r>
          </w:p>
        </w:tc>
        <w:tc>
          <w:tcPr>
            <w:tcW w:w="1083" w:type="dxa"/>
          </w:tcPr>
          <w:p w14:paraId="687587DB" w14:textId="77777777" w:rsidR="004B249D" w:rsidRDefault="004B249D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Диплом</w:t>
            </w:r>
          </w:p>
          <w:p w14:paraId="7C00A1F8" w14:textId="7FE9D989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номинация</w:t>
            </w:r>
          </w:p>
        </w:tc>
      </w:tr>
      <w:tr w:rsidR="004B249D" w14:paraId="555BF1DE" w14:textId="77777777" w:rsidTr="001D3BD1">
        <w:tc>
          <w:tcPr>
            <w:tcW w:w="606" w:type="dxa"/>
          </w:tcPr>
          <w:p w14:paraId="4CB17066" w14:textId="2BA61BE8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38</w:t>
            </w:r>
          </w:p>
        </w:tc>
        <w:tc>
          <w:tcPr>
            <w:tcW w:w="2544" w:type="dxa"/>
          </w:tcPr>
          <w:p w14:paraId="4E31D2D1" w14:textId="72EE5D82" w:rsidR="001D3BD1" w:rsidRPr="001D3BD1" w:rsidRDefault="001A6A31" w:rsidP="001A6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A31">
              <w:rPr>
                <w:rFonts w:ascii="Times New Roman" w:hAnsi="Times New Roman" w:cs="Times New Roman"/>
                <w:sz w:val="24"/>
                <w:szCs w:val="24"/>
              </w:rPr>
              <w:t>Ильина Юлия Сергеевна</w:t>
            </w:r>
          </w:p>
        </w:tc>
        <w:tc>
          <w:tcPr>
            <w:tcW w:w="2966" w:type="dxa"/>
          </w:tcPr>
          <w:p w14:paraId="653A2623" w14:textId="66E2FA40" w:rsidR="001A6A31" w:rsidRPr="001A6A31" w:rsidRDefault="001A6A31" w:rsidP="001A6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ГБПОУ </w:t>
            </w:r>
            <w:r w:rsidRPr="001A6A31">
              <w:rPr>
                <w:rFonts w:ascii="Times New Roman" w:hAnsi="Times New Roman" w:cs="Times New Roman"/>
                <w:sz w:val="24"/>
                <w:szCs w:val="24"/>
              </w:rPr>
              <w:t>«Спасский техникум отраслевых технологий»</w:t>
            </w:r>
          </w:p>
          <w:p w14:paraId="6AC9527D" w14:textId="02D600A2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68718CFE" w14:textId="2F2A31C8" w:rsidR="001D3BD1" w:rsidRDefault="00F45B97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673AC9C8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6170BD83" w14:textId="77777777" w:rsidTr="001D3BD1">
        <w:tc>
          <w:tcPr>
            <w:tcW w:w="606" w:type="dxa"/>
          </w:tcPr>
          <w:p w14:paraId="1991B8A6" w14:textId="77777777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44" w:type="dxa"/>
          </w:tcPr>
          <w:p w14:paraId="06657A2C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14:paraId="4E1502E4" w14:textId="77777777" w:rsidR="001D3BD1" w:rsidRPr="001D3BD1" w:rsidRDefault="001D3BD1" w:rsidP="00E834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7E0C907E" w14:textId="486E6492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83" w:type="dxa"/>
          </w:tcPr>
          <w:p w14:paraId="43103FEA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B249D" w14:paraId="48A84885" w14:textId="77777777" w:rsidTr="001D3BD1">
        <w:tc>
          <w:tcPr>
            <w:tcW w:w="606" w:type="dxa"/>
          </w:tcPr>
          <w:p w14:paraId="2440771D" w14:textId="77777777" w:rsidR="001D3BD1" w:rsidRDefault="001D3BD1" w:rsidP="00EA4C55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44" w:type="dxa"/>
          </w:tcPr>
          <w:p w14:paraId="58265386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966" w:type="dxa"/>
          </w:tcPr>
          <w:p w14:paraId="43362A07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45" w:type="dxa"/>
          </w:tcPr>
          <w:p w14:paraId="515F1A2A" w14:textId="171CB41B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83" w:type="dxa"/>
          </w:tcPr>
          <w:p w14:paraId="487B98F8" w14:textId="77777777" w:rsidR="001D3BD1" w:rsidRDefault="001D3BD1" w:rsidP="001D3BD1">
            <w:pPr>
              <w:pStyle w:val="a5"/>
              <w:ind w:left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34E987CC" w14:textId="77777777" w:rsidR="00EA4C55" w:rsidRPr="00EA4C55" w:rsidRDefault="00EA4C55" w:rsidP="00197B56">
      <w:pPr>
        <w:pStyle w:val="a5"/>
        <w:ind w:left="927"/>
        <w:rPr>
          <w:rFonts w:ascii="Times New Roman" w:hAnsi="Times New Roman" w:cs="Times New Roman"/>
          <w:iCs/>
          <w:sz w:val="24"/>
          <w:szCs w:val="24"/>
        </w:rPr>
      </w:pPr>
    </w:p>
    <w:p w14:paraId="15001CEA" w14:textId="77777777" w:rsidR="00F447CA" w:rsidRDefault="00F447CA" w:rsidP="00197B56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Подписи членов жюри:</w:t>
      </w:r>
    </w:p>
    <w:p w14:paraId="40620A42" w14:textId="2A12DA78" w:rsidR="00F447CA" w:rsidRDefault="00F45B97" w:rsidP="00F447C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Попова Евгения Леонидовна</w:t>
      </w:r>
      <w:r w:rsidR="00F447CA">
        <w:rPr>
          <w:rFonts w:ascii="Times New Roman" w:hAnsi="Times New Roman" w:cs="Times New Roman"/>
          <w:sz w:val="24"/>
          <w:szCs w:val="24"/>
        </w:rPr>
        <w:t xml:space="preserve">     ________________________</w:t>
      </w:r>
    </w:p>
    <w:p w14:paraId="0C306A3C" w14:textId="2710660E" w:rsidR="00F447CA" w:rsidRDefault="00F45B97" w:rsidP="00F447C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Гадельзянова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Аида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Гаязовна</w:t>
      </w:r>
      <w:proofErr w:type="spellEnd"/>
      <w:r w:rsidR="00F447CA">
        <w:rPr>
          <w:rFonts w:ascii="Times New Roman" w:hAnsi="Times New Roman" w:cs="Times New Roman"/>
          <w:sz w:val="24"/>
          <w:szCs w:val="24"/>
        </w:rPr>
        <w:t xml:space="preserve">     ________________________</w:t>
      </w:r>
    </w:p>
    <w:p w14:paraId="0B870B11" w14:textId="2A892350" w:rsidR="001E0DA1" w:rsidRDefault="001E0DA1" w:rsidP="001E0D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DA1">
        <w:rPr>
          <w:rFonts w:ascii="Times New Roman" w:hAnsi="Times New Roman" w:cs="Times New Roman"/>
          <w:b/>
          <w:sz w:val="24"/>
          <w:szCs w:val="24"/>
        </w:rPr>
        <w:t xml:space="preserve">Примечание:  </w:t>
      </w:r>
    </w:p>
    <w:p w14:paraId="6A1C7C24" w14:textId="7357390E" w:rsidR="001E0DA1" w:rsidRDefault="001E0DA1" w:rsidP="001E0D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 баллов получили работы носящие:</w:t>
      </w:r>
    </w:p>
    <w:p w14:paraId="062C7A29" w14:textId="3B962A2B" w:rsidR="001E0DA1" w:rsidRDefault="001E0DA1" w:rsidP="001E0DA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Реферативный характер</w:t>
      </w:r>
    </w:p>
    <w:p w14:paraId="06350890" w14:textId="0ADC93C2" w:rsidR="001E0DA1" w:rsidRDefault="001E0DA1" w:rsidP="001E0DA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Научно-публицистический характер</w:t>
      </w:r>
    </w:p>
    <w:p w14:paraId="412F8763" w14:textId="03C93CEB" w:rsidR="004C61D4" w:rsidRDefault="004C61D4" w:rsidP="001E0DA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Выполненные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в форме доклада (взятые из интернета)</w:t>
      </w:r>
    </w:p>
    <w:p w14:paraId="7FC3560D" w14:textId="5A32B127" w:rsidR="004C61D4" w:rsidRDefault="004C61D4" w:rsidP="001E0DA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Выполненные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с использованием лексики научного и официально-делового стиля.</w:t>
      </w:r>
    </w:p>
    <w:p w14:paraId="65C2FE55" w14:textId="7EB8BB02" w:rsidR="004C61D4" w:rsidRPr="001E0DA1" w:rsidRDefault="004C61D4" w:rsidP="001E0DA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Не соответствует теме.</w:t>
      </w:r>
      <w:bookmarkStart w:id="0" w:name="_GoBack"/>
      <w:bookmarkEnd w:id="0"/>
    </w:p>
    <w:p w14:paraId="56C04E4F" w14:textId="77777777" w:rsidR="001E0DA1" w:rsidRPr="00F447CA" w:rsidRDefault="001E0DA1" w:rsidP="001E0DA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E0DA1" w:rsidRPr="00F44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2F9E"/>
    <w:multiLevelType w:val="hybridMultilevel"/>
    <w:tmpl w:val="582E4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0F5BE4"/>
    <w:multiLevelType w:val="hybridMultilevel"/>
    <w:tmpl w:val="296803FE"/>
    <w:lvl w:ilvl="0" w:tplc="3DE6EBF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CB8"/>
    <w:rsid w:val="00037AB8"/>
    <w:rsid w:val="00040E18"/>
    <w:rsid w:val="000B7756"/>
    <w:rsid w:val="000D5CB1"/>
    <w:rsid w:val="000F4F33"/>
    <w:rsid w:val="00104368"/>
    <w:rsid w:val="001620EC"/>
    <w:rsid w:val="00162FA4"/>
    <w:rsid w:val="00197B56"/>
    <w:rsid w:val="001A5431"/>
    <w:rsid w:val="001A6A31"/>
    <w:rsid w:val="001D3BD1"/>
    <w:rsid w:val="001D552E"/>
    <w:rsid w:val="001E0DA1"/>
    <w:rsid w:val="00206F5A"/>
    <w:rsid w:val="00224982"/>
    <w:rsid w:val="002A703E"/>
    <w:rsid w:val="00305222"/>
    <w:rsid w:val="003376AA"/>
    <w:rsid w:val="00373C09"/>
    <w:rsid w:val="003C6BE0"/>
    <w:rsid w:val="00442A80"/>
    <w:rsid w:val="004B249D"/>
    <w:rsid w:val="004C61D4"/>
    <w:rsid w:val="004D3F47"/>
    <w:rsid w:val="00533CC5"/>
    <w:rsid w:val="005F7502"/>
    <w:rsid w:val="006F3FF4"/>
    <w:rsid w:val="006F5A8B"/>
    <w:rsid w:val="00735FE4"/>
    <w:rsid w:val="00787CB8"/>
    <w:rsid w:val="007B257C"/>
    <w:rsid w:val="007C2297"/>
    <w:rsid w:val="00815D16"/>
    <w:rsid w:val="00816FD2"/>
    <w:rsid w:val="00855E8A"/>
    <w:rsid w:val="00856552"/>
    <w:rsid w:val="008A5B45"/>
    <w:rsid w:val="009047FA"/>
    <w:rsid w:val="00946AFB"/>
    <w:rsid w:val="009C15DE"/>
    <w:rsid w:val="009D227A"/>
    <w:rsid w:val="00AE2096"/>
    <w:rsid w:val="00B00BE1"/>
    <w:rsid w:val="00B44313"/>
    <w:rsid w:val="00B473C3"/>
    <w:rsid w:val="00B52CC2"/>
    <w:rsid w:val="00C0465E"/>
    <w:rsid w:val="00C07B90"/>
    <w:rsid w:val="00C125A6"/>
    <w:rsid w:val="00C17B34"/>
    <w:rsid w:val="00C97275"/>
    <w:rsid w:val="00D927A8"/>
    <w:rsid w:val="00DB43F3"/>
    <w:rsid w:val="00E37524"/>
    <w:rsid w:val="00E834C3"/>
    <w:rsid w:val="00E91449"/>
    <w:rsid w:val="00EA4C55"/>
    <w:rsid w:val="00EC3F8B"/>
    <w:rsid w:val="00F447CA"/>
    <w:rsid w:val="00F45B97"/>
    <w:rsid w:val="00F5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793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4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92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97B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4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92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97B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PC20</dc:creator>
  <cp:lastModifiedBy>MASHEENA</cp:lastModifiedBy>
  <cp:revision>3</cp:revision>
  <dcterms:created xsi:type="dcterms:W3CDTF">2020-12-21T08:19:00Z</dcterms:created>
  <dcterms:modified xsi:type="dcterms:W3CDTF">2020-12-21T08:31:00Z</dcterms:modified>
</cp:coreProperties>
</file>